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D6" w:rsidRPr="00435A76" w:rsidRDefault="000B10D6" w:rsidP="000B10D6">
      <w:pPr>
        <w:spacing w:before="50" w:after="50"/>
        <w:ind w:leftChars="-170" w:left="-357" w:rightChars="-181" w:right="-380"/>
        <w:jc w:val="center"/>
        <w:rPr>
          <w:rFonts w:ascii="Times New Roman" w:eastAsia="宋体" w:hAnsi="Times New Roman"/>
          <w:b/>
          <w:color w:val="000000" w:themeColor="text1"/>
          <w:sz w:val="32"/>
          <w:szCs w:val="32"/>
        </w:rPr>
      </w:pPr>
      <w:r w:rsidRPr="00435A76">
        <w:rPr>
          <w:rFonts w:ascii="Times New Roman" w:eastAsia="宋体" w:hAnsi="Times New Roman" w:hint="eastAsia"/>
          <w:b/>
          <w:color w:val="000000" w:themeColor="text1"/>
          <w:sz w:val="32"/>
          <w:szCs w:val="32"/>
        </w:rPr>
        <w:t>上海师范大学信息与机电工程学院</w:t>
      </w:r>
    </w:p>
    <w:p w:rsidR="000B10D6" w:rsidRPr="00435A76" w:rsidRDefault="000B10D6" w:rsidP="000B10D6">
      <w:pPr>
        <w:spacing w:before="50" w:after="50"/>
        <w:ind w:leftChars="-170" w:left="-357" w:rightChars="-181" w:right="-380"/>
        <w:jc w:val="center"/>
        <w:rPr>
          <w:rFonts w:ascii="Times New Roman" w:eastAsia="宋体" w:hAnsi="Times New Roman"/>
          <w:b/>
          <w:color w:val="000000" w:themeColor="text1"/>
          <w:sz w:val="32"/>
          <w:szCs w:val="32"/>
        </w:rPr>
      </w:pPr>
      <w:bookmarkStart w:id="0" w:name="_GoBack"/>
      <w:r w:rsidRPr="00435A76">
        <w:rPr>
          <w:rFonts w:ascii="Times New Roman" w:eastAsia="宋体" w:hAnsi="Times New Roman" w:hint="eastAsia"/>
          <w:b/>
          <w:color w:val="000000" w:themeColor="text1"/>
          <w:sz w:val="32"/>
          <w:szCs w:val="32"/>
        </w:rPr>
        <w:t>关于配备班导师的暂行规定</w:t>
      </w:r>
      <w:bookmarkEnd w:id="0"/>
    </w:p>
    <w:p w:rsidR="000B10D6" w:rsidRPr="00435A76" w:rsidRDefault="000B10D6" w:rsidP="000B10D6">
      <w:pPr>
        <w:spacing w:beforeLines="50" w:before="156" w:afterLines="50" w:after="156"/>
        <w:ind w:firstLineChars="225" w:firstLine="473"/>
        <w:rPr>
          <w:rFonts w:ascii="Times New Roman" w:eastAsia="宋体" w:hAnsi="Times New Roman"/>
          <w:color w:val="000000" w:themeColor="text1"/>
          <w:szCs w:val="21"/>
        </w:rPr>
      </w:pPr>
      <w:r w:rsidRPr="00435A76">
        <w:rPr>
          <w:rFonts w:ascii="Times New Roman" w:eastAsia="宋体" w:hAnsi="Times New Roman" w:hint="eastAsia"/>
          <w:color w:val="000000" w:themeColor="text1"/>
          <w:szCs w:val="21"/>
        </w:rPr>
        <w:t>根据学校《本、专科生班导师工作条例》的指导意见，响应学校加强班导师工作的进一步要求，我院决定在以往学院工作的基础上，加强班导师规范化制度化管理，特决定从</w:t>
      </w:r>
      <w:r w:rsidRPr="00435A76">
        <w:rPr>
          <w:rFonts w:ascii="Times New Roman" w:eastAsia="宋体" w:hAnsi="Times New Roman"/>
          <w:color w:val="000000" w:themeColor="text1"/>
          <w:szCs w:val="21"/>
        </w:rPr>
        <w:t>2009</w:t>
      </w:r>
      <w:r w:rsidRPr="00435A76">
        <w:rPr>
          <w:rFonts w:ascii="Times New Roman" w:eastAsia="宋体" w:hAnsi="Times New Roman" w:hint="eastAsia"/>
          <w:color w:val="000000" w:themeColor="text1"/>
          <w:szCs w:val="21"/>
        </w:rPr>
        <w:t>级新生开始，实行为低年级本科行政班配备班导师的制度。</w:t>
      </w:r>
    </w:p>
    <w:p w:rsidR="000B10D6" w:rsidRPr="00435A76" w:rsidRDefault="000B10D6" w:rsidP="000B10D6">
      <w:pPr>
        <w:pStyle w:val="a3"/>
        <w:numPr>
          <w:ilvl w:val="0"/>
          <w:numId w:val="1"/>
        </w:numPr>
        <w:spacing w:beforeLines="50" w:before="156" w:afterLines="50" w:after="156"/>
        <w:ind w:firstLineChars="0"/>
        <w:rPr>
          <w:rFonts w:ascii="Times New Roman" w:eastAsia="宋体" w:hAnsi="Times New Roman"/>
          <w:b/>
          <w:color w:val="000000" w:themeColor="text1"/>
          <w:sz w:val="24"/>
          <w:szCs w:val="24"/>
        </w:rPr>
      </w:pPr>
      <w:r w:rsidRPr="00435A76">
        <w:rPr>
          <w:rFonts w:ascii="Times New Roman" w:eastAsia="宋体" w:hAnsi="Times New Roman" w:hint="eastAsia"/>
          <w:b/>
          <w:color w:val="000000" w:themeColor="text1"/>
          <w:sz w:val="24"/>
          <w:szCs w:val="24"/>
        </w:rPr>
        <w:t>班导师的产生</w:t>
      </w:r>
    </w:p>
    <w:p w:rsidR="000B10D6" w:rsidRPr="00435A76" w:rsidRDefault="000B10D6" w:rsidP="000B10D6">
      <w:pPr>
        <w:pStyle w:val="a3"/>
        <w:widowControl/>
        <w:numPr>
          <w:ilvl w:val="0"/>
          <w:numId w:val="2"/>
        </w:numPr>
        <w:spacing w:beforeLines="20" w:before="62" w:afterLines="20" w:after="62"/>
        <w:ind w:left="0" w:firstLineChars="0" w:firstLine="420"/>
        <w:jc w:val="left"/>
        <w:rPr>
          <w:rFonts w:ascii="Times New Roman" w:eastAsia="宋体" w:hAnsi="Times New Roman"/>
          <w:color w:val="000000" w:themeColor="text1"/>
          <w:szCs w:val="21"/>
        </w:rPr>
      </w:pPr>
      <w:r w:rsidRPr="00435A76">
        <w:rPr>
          <w:rFonts w:ascii="Times New Roman" w:eastAsia="宋体" w:hAnsi="Times New Roman" w:hint="eastAsia"/>
          <w:color w:val="000000" w:themeColor="text1"/>
          <w:szCs w:val="21"/>
        </w:rPr>
        <w:t>凡拥护党的基本路线、热爱社会主义祖国、热爱人民的教育事业、热爱学生、关心学生、有较强的责任感、业务基础较好的讲师以上教师，均可作为班导师的选聘对象。</w:t>
      </w:r>
    </w:p>
    <w:p w:rsidR="000B10D6" w:rsidRPr="00435A76" w:rsidRDefault="000B10D6" w:rsidP="000B10D6">
      <w:pPr>
        <w:pStyle w:val="a3"/>
        <w:widowControl/>
        <w:numPr>
          <w:ilvl w:val="0"/>
          <w:numId w:val="2"/>
        </w:numPr>
        <w:spacing w:beforeLines="20" w:before="62" w:afterLines="20" w:after="62"/>
        <w:ind w:left="0" w:firstLineChars="0" w:firstLine="420"/>
        <w:jc w:val="left"/>
        <w:rPr>
          <w:rFonts w:ascii="Times New Roman" w:eastAsia="宋体" w:hAnsi="Times New Roman"/>
          <w:color w:val="000000" w:themeColor="text1"/>
          <w:szCs w:val="21"/>
        </w:rPr>
      </w:pPr>
      <w:r w:rsidRPr="00435A76">
        <w:rPr>
          <w:rFonts w:ascii="Times New Roman" w:eastAsia="宋体" w:hAnsi="Times New Roman" w:hint="eastAsia"/>
          <w:color w:val="000000" w:themeColor="text1"/>
          <w:szCs w:val="21"/>
        </w:rPr>
        <w:t>班导师工作既是一种奉献又是一种责任，主要通过教师申请、部门推荐、学院选聘的方法产生。</w:t>
      </w:r>
    </w:p>
    <w:p w:rsidR="000B10D6" w:rsidRPr="00435A76" w:rsidRDefault="000B10D6" w:rsidP="000B10D6">
      <w:pPr>
        <w:pStyle w:val="a3"/>
        <w:widowControl/>
        <w:numPr>
          <w:ilvl w:val="0"/>
          <w:numId w:val="2"/>
        </w:numPr>
        <w:spacing w:beforeLines="20" w:before="62" w:afterLines="20" w:after="62"/>
        <w:ind w:left="0" w:firstLineChars="0" w:firstLine="420"/>
        <w:jc w:val="left"/>
        <w:rPr>
          <w:rFonts w:ascii="Times New Roman" w:eastAsia="宋体" w:hAnsi="Times New Roman"/>
          <w:color w:val="000000" w:themeColor="text1"/>
          <w:szCs w:val="21"/>
        </w:rPr>
      </w:pPr>
      <w:r w:rsidRPr="00435A76">
        <w:rPr>
          <w:rFonts w:ascii="Times New Roman" w:eastAsia="宋体" w:hAnsi="Times New Roman" w:hint="eastAsia"/>
          <w:color w:val="000000" w:themeColor="text1"/>
          <w:szCs w:val="21"/>
        </w:rPr>
        <w:t>班导师一般任期两年，做学生的良师益友，教书育人。</w:t>
      </w:r>
    </w:p>
    <w:p w:rsidR="000B10D6" w:rsidRPr="00435A76" w:rsidRDefault="000B10D6" w:rsidP="000B10D6">
      <w:pPr>
        <w:pStyle w:val="a3"/>
        <w:numPr>
          <w:ilvl w:val="0"/>
          <w:numId w:val="1"/>
        </w:numPr>
        <w:spacing w:beforeLines="50" w:before="156" w:afterLines="50" w:after="156"/>
        <w:ind w:firstLineChars="0"/>
        <w:rPr>
          <w:rFonts w:ascii="Times New Roman" w:eastAsia="宋体" w:hAnsi="Times New Roman"/>
          <w:b/>
          <w:color w:val="000000" w:themeColor="text1"/>
          <w:sz w:val="24"/>
          <w:szCs w:val="24"/>
        </w:rPr>
      </w:pPr>
      <w:r w:rsidRPr="00435A76">
        <w:rPr>
          <w:rFonts w:ascii="Times New Roman" w:eastAsia="宋体" w:hAnsi="Times New Roman" w:hint="eastAsia"/>
          <w:b/>
          <w:color w:val="000000" w:themeColor="text1"/>
          <w:sz w:val="24"/>
          <w:szCs w:val="24"/>
        </w:rPr>
        <w:t>班导师的职责</w:t>
      </w:r>
    </w:p>
    <w:p w:rsidR="000B10D6" w:rsidRPr="00435A76" w:rsidRDefault="000B10D6" w:rsidP="000B10D6">
      <w:pPr>
        <w:pStyle w:val="a3"/>
        <w:widowControl/>
        <w:numPr>
          <w:ilvl w:val="0"/>
          <w:numId w:val="3"/>
        </w:numPr>
        <w:spacing w:beforeLines="20" w:before="62" w:afterLines="20" w:after="62"/>
        <w:ind w:left="0" w:firstLineChars="0" w:firstLine="420"/>
        <w:jc w:val="left"/>
        <w:rPr>
          <w:rFonts w:ascii="Times New Roman" w:eastAsia="宋体" w:hAnsi="Times New Roman"/>
          <w:color w:val="000000" w:themeColor="text1"/>
          <w:szCs w:val="21"/>
        </w:rPr>
      </w:pPr>
      <w:r w:rsidRPr="00435A76">
        <w:rPr>
          <w:rFonts w:ascii="Times New Roman" w:eastAsia="宋体" w:hAnsi="Times New Roman" w:hint="eastAsia"/>
          <w:color w:val="000000" w:themeColor="text1"/>
          <w:szCs w:val="21"/>
        </w:rPr>
        <w:t>班导师应坚持教书育人，帮助学生制定好学习计划，指导学生进行选课，帮助学生了解学科及专业情况，对学生进行学习方法的指导，配合学院做好教学环节的组织与指导。</w:t>
      </w:r>
    </w:p>
    <w:p w:rsidR="000B10D6" w:rsidRPr="00435A76" w:rsidRDefault="000B10D6" w:rsidP="000B10D6">
      <w:pPr>
        <w:pStyle w:val="a3"/>
        <w:widowControl/>
        <w:numPr>
          <w:ilvl w:val="0"/>
          <w:numId w:val="3"/>
        </w:numPr>
        <w:spacing w:beforeLines="20" w:before="62" w:afterLines="20" w:after="62"/>
        <w:ind w:left="0" w:firstLineChars="0" w:firstLine="420"/>
        <w:jc w:val="left"/>
        <w:rPr>
          <w:rFonts w:ascii="Times New Roman" w:eastAsia="宋体" w:hAnsi="Times New Roman"/>
          <w:color w:val="000000" w:themeColor="text1"/>
          <w:szCs w:val="21"/>
        </w:rPr>
      </w:pPr>
      <w:r w:rsidRPr="00435A76">
        <w:rPr>
          <w:rFonts w:ascii="Times New Roman" w:eastAsia="宋体" w:hAnsi="Times New Roman" w:hint="eastAsia"/>
          <w:color w:val="000000" w:themeColor="text1"/>
          <w:szCs w:val="21"/>
        </w:rPr>
        <w:t>班导师应不定期召开学生会议，组织学生开展各种学习、学术以及兴趣活动（每学期至少两次）。</w:t>
      </w:r>
    </w:p>
    <w:p w:rsidR="000B10D6" w:rsidRPr="00435A76" w:rsidRDefault="000B10D6" w:rsidP="000B10D6">
      <w:pPr>
        <w:pStyle w:val="a3"/>
        <w:widowControl/>
        <w:numPr>
          <w:ilvl w:val="0"/>
          <w:numId w:val="3"/>
        </w:numPr>
        <w:spacing w:beforeLines="20" w:before="62" w:afterLines="20" w:after="62"/>
        <w:ind w:left="0" w:firstLineChars="0" w:firstLine="420"/>
        <w:jc w:val="left"/>
        <w:rPr>
          <w:rFonts w:ascii="Times New Roman" w:eastAsia="宋体" w:hAnsi="Times New Roman"/>
          <w:color w:val="000000" w:themeColor="text1"/>
          <w:szCs w:val="21"/>
        </w:rPr>
      </w:pPr>
      <w:r w:rsidRPr="00435A76">
        <w:rPr>
          <w:rFonts w:ascii="Times New Roman" w:eastAsia="宋体" w:hAnsi="Times New Roman" w:hint="eastAsia"/>
          <w:color w:val="000000" w:themeColor="text1"/>
          <w:szCs w:val="21"/>
        </w:rPr>
        <w:t>班导师应了解学生的学习情况及班级学习总体状况等，特殊问题应重点给予指导。</w:t>
      </w:r>
    </w:p>
    <w:p w:rsidR="000B10D6" w:rsidRPr="00435A76" w:rsidRDefault="000B10D6" w:rsidP="000B10D6">
      <w:pPr>
        <w:pStyle w:val="a3"/>
        <w:widowControl/>
        <w:numPr>
          <w:ilvl w:val="0"/>
          <w:numId w:val="3"/>
        </w:numPr>
        <w:spacing w:beforeLines="20" w:before="62" w:afterLines="20" w:after="62"/>
        <w:ind w:left="0" w:firstLineChars="0" w:firstLine="420"/>
        <w:jc w:val="left"/>
        <w:rPr>
          <w:rFonts w:ascii="Times New Roman" w:eastAsia="宋体" w:hAnsi="Times New Roman"/>
          <w:color w:val="000000" w:themeColor="text1"/>
          <w:szCs w:val="21"/>
        </w:rPr>
      </w:pPr>
      <w:r w:rsidRPr="00435A76">
        <w:rPr>
          <w:rFonts w:ascii="Times New Roman" w:eastAsia="宋体" w:hAnsi="Times New Roman" w:hint="eastAsia"/>
          <w:color w:val="000000" w:themeColor="text1"/>
          <w:szCs w:val="21"/>
        </w:rPr>
        <w:t>班导师每周平均应有一小时办公室工作时间，供学生前来咨询学习问题，工作时间应使学生都知道。</w:t>
      </w:r>
    </w:p>
    <w:p w:rsidR="000B10D6" w:rsidRPr="00435A76" w:rsidRDefault="000B10D6" w:rsidP="000B10D6">
      <w:pPr>
        <w:pStyle w:val="a3"/>
        <w:widowControl/>
        <w:numPr>
          <w:ilvl w:val="0"/>
          <w:numId w:val="3"/>
        </w:numPr>
        <w:spacing w:beforeLines="20" w:before="62" w:afterLines="20" w:after="62"/>
        <w:ind w:left="0" w:firstLineChars="0" w:firstLine="420"/>
        <w:jc w:val="left"/>
        <w:rPr>
          <w:rFonts w:ascii="Times New Roman" w:eastAsia="宋体" w:hAnsi="Times New Roman"/>
          <w:color w:val="000000" w:themeColor="text1"/>
          <w:szCs w:val="21"/>
        </w:rPr>
      </w:pPr>
      <w:r w:rsidRPr="00435A76">
        <w:rPr>
          <w:rFonts w:ascii="Times New Roman" w:eastAsia="宋体" w:hAnsi="Times New Roman" w:hint="eastAsia"/>
          <w:color w:val="000000" w:themeColor="text1"/>
          <w:szCs w:val="21"/>
        </w:rPr>
        <w:t>班导师应根据学校要求和学生特点，制定班导师工作计划，认真做好学生的学习指导工作，并及时向有关方面反映各种有利于提高教学质量的意见和建议。</w:t>
      </w:r>
    </w:p>
    <w:p w:rsidR="000B10D6" w:rsidRPr="00435A76" w:rsidRDefault="000B10D6" w:rsidP="000B10D6">
      <w:pPr>
        <w:pStyle w:val="a3"/>
        <w:numPr>
          <w:ilvl w:val="0"/>
          <w:numId w:val="1"/>
        </w:numPr>
        <w:spacing w:beforeLines="50" w:before="156" w:afterLines="50" w:after="156"/>
        <w:ind w:firstLineChars="0"/>
        <w:rPr>
          <w:rFonts w:ascii="Times New Roman" w:eastAsia="宋体" w:hAnsi="Times New Roman"/>
          <w:b/>
          <w:color w:val="000000" w:themeColor="text1"/>
          <w:sz w:val="24"/>
          <w:szCs w:val="24"/>
        </w:rPr>
      </w:pPr>
      <w:r w:rsidRPr="00435A76">
        <w:rPr>
          <w:rFonts w:ascii="Times New Roman" w:eastAsia="宋体" w:hAnsi="Times New Roman" w:hint="eastAsia"/>
          <w:b/>
          <w:color w:val="000000" w:themeColor="text1"/>
          <w:sz w:val="24"/>
          <w:szCs w:val="24"/>
        </w:rPr>
        <w:t>班导师的考核与奖励</w:t>
      </w:r>
    </w:p>
    <w:p w:rsidR="000B10D6" w:rsidRPr="00435A76" w:rsidRDefault="000B10D6" w:rsidP="000B10D6">
      <w:pPr>
        <w:pStyle w:val="a3"/>
        <w:widowControl/>
        <w:numPr>
          <w:ilvl w:val="0"/>
          <w:numId w:val="4"/>
        </w:numPr>
        <w:spacing w:beforeLines="20" w:before="62" w:afterLines="20" w:after="62"/>
        <w:ind w:left="0" w:firstLineChars="0" w:firstLine="420"/>
        <w:jc w:val="left"/>
        <w:rPr>
          <w:rFonts w:ascii="Times New Roman" w:eastAsia="宋体" w:hAnsi="Times New Roman"/>
          <w:color w:val="000000" w:themeColor="text1"/>
          <w:szCs w:val="21"/>
        </w:rPr>
      </w:pPr>
      <w:r w:rsidRPr="00435A76">
        <w:rPr>
          <w:rFonts w:ascii="Times New Roman" w:eastAsia="宋体" w:hAnsi="Times New Roman" w:hint="eastAsia"/>
          <w:color w:val="000000" w:themeColor="text1"/>
          <w:szCs w:val="21"/>
        </w:rPr>
        <w:t>学院由主管教学的院长负责班导师工作的组织和管理，定期讨论导师工作，以通报信息，研究问题，交流经验。</w:t>
      </w:r>
    </w:p>
    <w:p w:rsidR="000B10D6" w:rsidRPr="00435A76" w:rsidRDefault="000B10D6" w:rsidP="000B10D6">
      <w:pPr>
        <w:pStyle w:val="a3"/>
        <w:widowControl/>
        <w:numPr>
          <w:ilvl w:val="0"/>
          <w:numId w:val="4"/>
        </w:numPr>
        <w:spacing w:beforeLines="20" w:before="62" w:afterLines="20" w:after="62"/>
        <w:ind w:left="0" w:firstLineChars="0" w:firstLine="420"/>
        <w:jc w:val="left"/>
        <w:rPr>
          <w:rFonts w:ascii="Times New Roman" w:eastAsia="宋体" w:hAnsi="Times New Roman"/>
          <w:color w:val="000000" w:themeColor="text1"/>
          <w:szCs w:val="21"/>
        </w:rPr>
      </w:pPr>
      <w:r w:rsidRPr="00435A76">
        <w:rPr>
          <w:rFonts w:ascii="Times New Roman" w:eastAsia="宋体" w:hAnsi="Times New Roman" w:hint="eastAsia"/>
          <w:color w:val="000000" w:themeColor="text1"/>
          <w:szCs w:val="21"/>
        </w:rPr>
        <w:t>班导师应认真做好工作记录，每学期上交一份工作总结。</w:t>
      </w:r>
    </w:p>
    <w:p w:rsidR="000B10D6" w:rsidRPr="00435A76" w:rsidRDefault="000B10D6" w:rsidP="000B10D6">
      <w:pPr>
        <w:pStyle w:val="a3"/>
        <w:widowControl/>
        <w:numPr>
          <w:ilvl w:val="0"/>
          <w:numId w:val="4"/>
        </w:numPr>
        <w:spacing w:beforeLines="20" w:before="62" w:afterLines="20" w:after="62"/>
        <w:ind w:left="0" w:firstLineChars="0" w:firstLine="420"/>
        <w:jc w:val="left"/>
        <w:rPr>
          <w:rFonts w:ascii="Times New Roman" w:eastAsia="宋体" w:hAnsi="Times New Roman"/>
          <w:color w:val="000000" w:themeColor="text1"/>
          <w:szCs w:val="21"/>
        </w:rPr>
      </w:pPr>
      <w:proofErr w:type="gramStart"/>
      <w:r w:rsidRPr="00435A76">
        <w:rPr>
          <w:rFonts w:ascii="Times New Roman" w:eastAsia="宋体" w:hAnsi="Times New Roman" w:hint="eastAsia"/>
          <w:color w:val="000000" w:themeColor="text1"/>
          <w:szCs w:val="21"/>
        </w:rPr>
        <w:t>学院对班导师</w:t>
      </w:r>
      <w:proofErr w:type="gramEnd"/>
      <w:r w:rsidRPr="00435A76">
        <w:rPr>
          <w:rFonts w:ascii="Times New Roman" w:eastAsia="宋体" w:hAnsi="Times New Roman" w:hint="eastAsia"/>
          <w:color w:val="000000" w:themeColor="text1"/>
          <w:szCs w:val="21"/>
        </w:rPr>
        <w:t>每年进行一次考核，通过学生评议和学院考核，评定</w:t>
      </w:r>
      <w:r w:rsidRPr="00435A76">
        <w:rPr>
          <w:rFonts w:ascii="Times New Roman" w:eastAsia="宋体" w:hAnsi="Times New Roman"/>
          <w:color w:val="000000" w:themeColor="text1"/>
          <w:szCs w:val="21"/>
        </w:rPr>
        <w:t>A</w:t>
      </w:r>
      <w:r w:rsidRPr="00435A76">
        <w:rPr>
          <w:rFonts w:ascii="Times New Roman" w:eastAsia="宋体" w:hAnsi="Times New Roman" w:hint="eastAsia"/>
          <w:color w:val="000000" w:themeColor="text1"/>
          <w:szCs w:val="21"/>
        </w:rPr>
        <w:t>、</w:t>
      </w:r>
      <w:r w:rsidRPr="00435A76">
        <w:rPr>
          <w:rFonts w:ascii="Times New Roman" w:eastAsia="宋体" w:hAnsi="Times New Roman"/>
          <w:color w:val="000000" w:themeColor="text1"/>
          <w:szCs w:val="21"/>
        </w:rPr>
        <w:t>B</w:t>
      </w:r>
      <w:r w:rsidRPr="00435A76">
        <w:rPr>
          <w:rFonts w:ascii="Times New Roman" w:eastAsia="宋体" w:hAnsi="Times New Roman" w:hint="eastAsia"/>
          <w:color w:val="000000" w:themeColor="text1"/>
          <w:szCs w:val="21"/>
        </w:rPr>
        <w:t>、</w:t>
      </w:r>
      <w:r w:rsidRPr="00435A76">
        <w:rPr>
          <w:rFonts w:ascii="Times New Roman" w:eastAsia="宋体" w:hAnsi="Times New Roman"/>
          <w:color w:val="000000" w:themeColor="text1"/>
          <w:szCs w:val="21"/>
        </w:rPr>
        <w:t>C</w:t>
      </w:r>
      <w:r w:rsidRPr="00435A76">
        <w:rPr>
          <w:rFonts w:ascii="Times New Roman" w:eastAsia="宋体" w:hAnsi="Times New Roman" w:hint="eastAsia"/>
          <w:color w:val="000000" w:themeColor="text1"/>
          <w:szCs w:val="21"/>
        </w:rPr>
        <w:t>三等。对于考核结果为</w:t>
      </w:r>
      <w:r w:rsidRPr="00435A76">
        <w:rPr>
          <w:rFonts w:ascii="Times New Roman" w:eastAsia="宋体" w:hAnsi="Times New Roman"/>
          <w:color w:val="000000" w:themeColor="text1"/>
          <w:szCs w:val="21"/>
        </w:rPr>
        <w:t>C</w:t>
      </w:r>
      <w:r w:rsidRPr="00435A76">
        <w:rPr>
          <w:rFonts w:ascii="Times New Roman" w:eastAsia="宋体" w:hAnsi="Times New Roman" w:hint="eastAsia"/>
          <w:color w:val="000000" w:themeColor="text1"/>
          <w:szCs w:val="21"/>
        </w:rPr>
        <w:t>者，工作考核不合格，取消下一年度继任班导师资格。</w:t>
      </w:r>
    </w:p>
    <w:p w:rsidR="000B10D6" w:rsidRPr="00435A76" w:rsidRDefault="000B10D6" w:rsidP="000B10D6">
      <w:pPr>
        <w:pStyle w:val="a3"/>
        <w:widowControl/>
        <w:numPr>
          <w:ilvl w:val="0"/>
          <w:numId w:val="4"/>
        </w:numPr>
        <w:spacing w:beforeLines="20" w:before="62" w:afterLines="20" w:after="62"/>
        <w:ind w:left="0" w:firstLineChars="0" w:firstLine="420"/>
        <w:jc w:val="left"/>
        <w:rPr>
          <w:rFonts w:ascii="Times New Roman" w:eastAsia="宋体" w:hAnsi="Times New Roman"/>
          <w:color w:val="000000" w:themeColor="text1"/>
          <w:szCs w:val="21"/>
        </w:rPr>
      </w:pPr>
      <w:r w:rsidRPr="00435A76">
        <w:rPr>
          <w:rFonts w:ascii="Times New Roman" w:eastAsia="宋体" w:hAnsi="Times New Roman" w:hint="eastAsia"/>
          <w:color w:val="000000" w:themeColor="text1"/>
          <w:szCs w:val="21"/>
        </w:rPr>
        <w:t>学院对从事班导师工作的教师</w:t>
      </w:r>
      <w:proofErr w:type="gramStart"/>
      <w:r w:rsidRPr="00435A76">
        <w:rPr>
          <w:rFonts w:ascii="Times New Roman" w:eastAsia="宋体" w:hAnsi="Times New Roman" w:hint="eastAsia"/>
          <w:color w:val="000000" w:themeColor="text1"/>
          <w:szCs w:val="21"/>
        </w:rPr>
        <w:t>给于</w:t>
      </w:r>
      <w:proofErr w:type="gramEnd"/>
      <w:r w:rsidRPr="00435A76">
        <w:rPr>
          <w:rFonts w:ascii="Times New Roman" w:eastAsia="宋体" w:hAnsi="Times New Roman" w:hint="eastAsia"/>
          <w:color w:val="000000" w:themeColor="text1"/>
          <w:szCs w:val="21"/>
        </w:rPr>
        <w:t>每学期</w:t>
      </w:r>
      <w:r w:rsidRPr="00435A76">
        <w:rPr>
          <w:rFonts w:ascii="Times New Roman" w:eastAsia="宋体" w:hAnsi="Times New Roman"/>
          <w:color w:val="000000" w:themeColor="text1"/>
          <w:szCs w:val="21"/>
        </w:rPr>
        <w:t>500</w:t>
      </w:r>
      <w:r w:rsidRPr="00435A76">
        <w:rPr>
          <w:rFonts w:ascii="Times New Roman" w:eastAsia="宋体" w:hAnsi="Times New Roman" w:hint="eastAsia"/>
          <w:color w:val="000000" w:themeColor="text1"/>
          <w:szCs w:val="21"/>
        </w:rPr>
        <w:t>元的工作补贴。</w:t>
      </w:r>
    </w:p>
    <w:p w:rsidR="000B10D6" w:rsidRPr="00435A76" w:rsidRDefault="000B10D6" w:rsidP="000B10D6">
      <w:pPr>
        <w:pStyle w:val="a3"/>
        <w:widowControl/>
        <w:numPr>
          <w:ilvl w:val="0"/>
          <w:numId w:val="4"/>
        </w:numPr>
        <w:spacing w:beforeLines="20" w:before="62" w:afterLines="20" w:after="62"/>
        <w:ind w:left="0" w:firstLineChars="0" w:firstLine="420"/>
        <w:jc w:val="left"/>
        <w:rPr>
          <w:rFonts w:ascii="Times New Roman" w:eastAsia="宋体" w:hAnsi="Times New Roman"/>
          <w:color w:val="000000" w:themeColor="text1"/>
          <w:szCs w:val="21"/>
        </w:rPr>
      </w:pPr>
      <w:r w:rsidRPr="00435A76">
        <w:rPr>
          <w:rFonts w:ascii="Times New Roman" w:eastAsia="宋体" w:hAnsi="Times New Roman" w:hint="eastAsia"/>
          <w:color w:val="000000" w:themeColor="text1"/>
          <w:szCs w:val="21"/>
        </w:rPr>
        <w:t>对于表现优秀的班导师，学院将推荐参加学校优秀班导师的评选。</w:t>
      </w:r>
    </w:p>
    <w:p w:rsidR="000B10D6" w:rsidRPr="00435A76" w:rsidRDefault="000B10D6" w:rsidP="000B10D6">
      <w:pPr>
        <w:ind w:leftChars="3037" w:left="6378" w:rightChars="-16" w:right="-34"/>
        <w:jc w:val="center"/>
        <w:rPr>
          <w:rFonts w:ascii="Times New Roman" w:eastAsia="宋体" w:hAnsi="Times New Roman"/>
          <w:color w:val="000000" w:themeColor="text1"/>
          <w:szCs w:val="21"/>
        </w:rPr>
      </w:pPr>
    </w:p>
    <w:p w:rsidR="000B10D6" w:rsidRPr="00435A76" w:rsidRDefault="000B10D6" w:rsidP="000B10D6">
      <w:pPr>
        <w:ind w:leftChars="3037" w:left="6378" w:rightChars="-16" w:right="-34"/>
        <w:jc w:val="center"/>
        <w:rPr>
          <w:rFonts w:ascii="Times New Roman" w:eastAsia="宋体" w:hAnsi="Times New Roman"/>
          <w:color w:val="000000" w:themeColor="text1"/>
          <w:szCs w:val="21"/>
        </w:rPr>
      </w:pPr>
    </w:p>
    <w:p w:rsidR="000B10D6" w:rsidRPr="00435A76" w:rsidRDefault="000B10D6" w:rsidP="000B10D6">
      <w:pPr>
        <w:ind w:leftChars="3037" w:left="6378" w:rightChars="-16" w:right="-34"/>
        <w:jc w:val="center"/>
        <w:rPr>
          <w:rFonts w:ascii="Times New Roman" w:eastAsia="宋体" w:hAnsi="Times New Roman"/>
          <w:color w:val="000000" w:themeColor="text1"/>
          <w:szCs w:val="21"/>
        </w:rPr>
      </w:pPr>
      <w:r w:rsidRPr="00435A76">
        <w:rPr>
          <w:rFonts w:ascii="Times New Roman" w:eastAsia="宋体" w:hAnsi="Times New Roman" w:hint="eastAsia"/>
          <w:color w:val="000000" w:themeColor="text1"/>
          <w:szCs w:val="21"/>
        </w:rPr>
        <w:t>上海师范大学</w:t>
      </w:r>
    </w:p>
    <w:p w:rsidR="000B10D6" w:rsidRPr="00435A76" w:rsidRDefault="000B10D6" w:rsidP="000B10D6">
      <w:pPr>
        <w:ind w:leftChars="3037" w:left="6378"/>
        <w:jc w:val="center"/>
        <w:rPr>
          <w:rFonts w:ascii="Times New Roman" w:eastAsia="宋体" w:hAnsi="Times New Roman"/>
          <w:color w:val="000000" w:themeColor="text1"/>
          <w:szCs w:val="21"/>
        </w:rPr>
      </w:pPr>
      <w:r w:rsidRPr="00435A76">
        <w:rPr>
          <w:rFonts w:ascii="Times New Roman" w:eastAsia="宋体" w:hAnsi="Times New Roman" w:hint="eastAsia"/>
          <w:color w:val="000000" w:themeColor="text1"/>
          <w:szCs w:val="21"/>
        </w:rPr>
        <w:t>信息与机电工程学院</w:t>
      </w:r>
    </w:p>
    <w:p w:rsidR="000B10D6" w:rsidRPr="00435A76" w:rsidRDefault="000B10D6" w:rsidP="000B10D6">
      <w:pPr>
        <w:ind w:leftChars="3037" w:left="6378"/>
        <w:jc w:val="center"/>
        <w:rPr>
          <w:rFonts w:ascii="Times New Roman" w:eastAsia="宋体" w:hAnsi="Times New Roman"/>
          <w:color w:val="000000" w:themeColor="text1"/>
          <w:szCs w:val="21"/>
        </w:rPr>
      </w:pPr>
      <w:r w:rsidRPr="00435A76">
        <w:rPr>
          <w:rFonts w:ascii="Times New Roman" w:eastAsia="宋体" w:hAnsi="Times New Roman"/>
          <w:color w:val="000000" w:themeColor="text1"/>
          <w:szCs w:val="21"/>
        </w:rPr>
        <w:t>201</w:t>
      </w:r>
      <w:r w:rsidRPr="00435A76">
        <w:rPr>
          <w:rFonts w:ascii="Times New Roman" w:eastAsia="宋体" w:hAnsi="Times New Roman" w:hint="eastAsia"/>
          <w:color w:val="000000" w:themeColor="text1"/>
          <w:szCs w:val="21"/>
        </w:rPr>
        <w:t>2</w:t>
      </w:r>
      <w:r w:rsidRPr="00435A76">
        <w:rPr>
          <w:rFonts w:ascii="Times New Roman" w:eastAsia="宋体" w:hAnsi="Times New Roman" w:hint="eastAsia"/>
          <w:color w:val="000000" w:themeColor="text1"/>
          <w:szCs w:val="21"/>
        </w:rPr>
        <w:t>年</w:t>
      </w:r>
      <w:r w:rsidRPr="00435A76">
        <w:rPr>
          <w:rFonts w:ascii="Times New Roman" w:eastAsia="宋体" w:hAnsi="Times New Roman" w:hint="eastAsia"/>
          <w:color w:val="000000" w:themeColor="text1"/>
          <w:szCs w:val="21"/>
        </w:rPr>
        <w:t>12</w:t>
      </w:r>
      <w:r w:rsidRPr="00435A76">
        <w:rPr>
          <w:rFonts w:ascii="Times New Roman" w:eastAsia="宋体" w:hAnsi="Times New Roman" w:hint="eastAsia"/>
          <w:color w:val="000000" w:themeColor="text1"/>
          <w:szCs w:val="21"/>
        </w:rPr>
        <w:t>月修订</w:t>
      </w:r>
    </w:p>
    <w:p w:rsidR="00016118" w:rsidRDefault="00016118"/>
    <w:sectPr w:rsidR="00016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A61CB"/>
    <w:multiLevelType w:val="hybridMultilevel"/>
    <w:tmpl w:val="48D804CA"/>
    <w:lvl w:ilvl="0" w:tplc="0EA29E82">
      <w:start w:val="1"/>
      <w:numFmt w:val="decimal"/>
      <w:lvlText w:val="%1、"/>
      <w:lvlJc w:val="left"/>
      <w:pPr>
        <w:ind w:left="84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EC249D2"/>
    <w:multiLevelType w:val="hybridMultilevel"/>
    <w:tmpl w:val="88CA4B26"/>
    <w:lvl w:ilvl="0" w:tplc="04090013">
      <w:start w:val="1"/>
      <w:numFmt w:val="chineseCountingThousand"/>
      <w:lvlText w:val="%1、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61BD4AE0"/>
    <w:multiLevelType w:val="hybridMultilevel"/>
    <w:tmpl w:val="48D804CA"/>
    <w:lvl w:ilvl="0" w:tplc="0EA29E82">
      <w:start w:val="1"/>
      <w:numFmt w:val="decimal"/>
      <w:lvlText w:val="%1、"/>
      <w:lvlJc w:val="left"/>
      <w:pPr>
        <w:ind w:left="84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A61629C"/>
    <w:multiLevelType w:val="hybridMultilevel"/>
    <w:tmpl w:val="48D804CA"/>
    <w:lvl w:ilvl="0" w:tplc="0EA29E82">
      <w:start w:val="1"/>
      <w:numFmt w:val="decimal"/>
      <w:lvlText w:val="%1、"/>
      <w:lvlJc w:val="left"/>
      <w:pPr>
        <w:ind w:left="84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D6"/>
    <w:rsid w:val="00003C3D"/>
    <w:rsid w:val="000062CD"/>
    <w:rsid w:val="00014E2C"/>
    <w:rsid w:val="00015160"/>
    <w:rsid w:val="00016118"/>
    <w:rsid w:val="00030D92"/>
    <w:rsid w:val="00031B6B"/>
    <w:rsid w:val="00031C0A"/>
    <w:rsid w:val="000325D4"/>
    <w:rsid w:val="000341F6"/>
    <w:rsid w:val="00040C7B"/>
    <w:rsid w:val="00041A6E"/>
    <w:rsid w:val="0004317A"/>
    <w:rsid w:val="00047465"/>
    <w:rsid w:val="000504E7"/>
    <w:rsid w:val="00050D64"/>
    <w:rsid w:val="00050F12"/>
    <w:rsid w:val="00052E61"/>
    <w:rsid w:val="000550B9"/>
    <w:rsid w:val="0006770E"/>
    <w:rsid w:val="00071EBB"/>
    <w:rsid w:val="00072F0F"/>
    <w:rsid w:val="000754AA"/>
    <w:rsid w:val="000761C8"/>
    <w:rsid w:val="00082EB6"/>
    <w:rsid w:val="000837B4"/>
    <w:rsid w:val="000844B1"/>
    <w:rsid w:val="000854BB"/>
    <w:rsid w:val="00085975"/>
    <w:rsid w:val="00085E9E"/>
    <w:rsid w:val="00087E3B"/>
    <w:rsid w:val="00093795"/>
    <w:rsid w:val="00096B92"/>
    <w:rsid w:val="000A1679"/>
    <w:rsid w:val="000A3B76"/>
    <w:rsid w:val="000A3EEB"/>
    <w:rsid w:val="000A6795"/>
    <w:rsid w:val="000B10D6"/>
    <w:rsid w:val="000B2108"/>
    <w:rsid w:val="000B2B96"/>
    <w:rsid w:val="000B3A61"/>
    <w:rsid w:val="000C0349"/>
    <w:rsid w:val="000C4D5C"/>
    <w:rsid w:val="000C7A45"/>
    <w:rsid w:val="000D014D"/>
    <w:rsid w:val="000D1DFB"/>
    <w:rsid w:val="000D3624"/>
    <w:rsid w:val="000D5876"/>
    <w:rsid w:val="000D7536"/>
    <w:rsid w:val="000D79C9"/>
    <w:rsid w:val="000E3715"/>
    <w:rsid w:val="000E6B5E"/>
    <w:rsid w:val="000F02E3"/>
    <w:rsid w:val="000F641F"/>
    <w:rsid w:val="000F6B70"/>
    <w:rsid w:val="001022DD"/>
    <w:rsid w:val="00102343"/>
    <w:rsid w:val="00102837"/>
    <w:rsid w:val="001209FB"/>
    <w:rsid w:val="00122941"/>
    <w:rsid w:val="00125B01"/>
    <w:rsid w:val="00130210"/>
    <w:rsid w:val="00130BEA"/>
    <w:rsid w:val="00132083"/>
    <w:rsid w:val="001321C6"/>
    <w:rsid w:val="00132FFF"/>
    <w:rsid w:val="00135ECD"/>
    <w:rsid w:val="001363FA"/>
    <w:rsid w:val="001371B9"/>
    <w:rsid w:val="001460B5"/>
    <w:rsid w:val="0014760B"/>
    <w:rsid w:val="00153992"/>
    <w:rsid w:val="00154D36"/>
    <w:rsid w:val="00160494"/>
    <w:rsid w:val="00162547"/>
    <w:rsid w:val="0016431A"/>
    <w:rsid w:val="00164F32"/>
    <w:rsid w:val="00165326"/>
    <w:rsid w:val="00166260"/>
    <w:rsid w:val="00170017"/>
    <w:rsid w:val="00173101"/>
    <w:rsid w:val="001765D2"/>
    <w:rsid w:val="0018191E"/>
    <w:rsid w:val="001845DE"/>
    <w:rsid w:val="00184D0C"/>
    <w:rsid w:val="00185038"/>
    <w:rsid w:val="0019062F"/>
    <w:rsid w:val="001A0726"/>
    <w:rsid w:val="001A0DBA"/>
    <w:rsid w:val="001A16F5"/>
    <w:rsid w:val="001A2A3C"/>
    <w:rsid w:val="001A2C12"/>
    <w:rsid w:val="001B29F4"/>
    <w:rsid w:val="001B3B46"/>
    <w:rsid w:val="001C231C"/>
    <w:rsid w:val="001C4461"/>
    <w:rsid w:val="001C7B14"/>
    <w:rsid w:val="001D1E72"/>
    <w:rsid w:val="001D2711"/>
    <w:rsid w:val="001D5EB7"/>
    <w:rsid w:val="001D6081"/>
    <w:rsid w:val="001D67C9"/>
    <w:rsid w:val="001D7B17"/>
    <w:rsid w:val="001E5EF1"/>
    <w:rsid w:val="001E69CB"/>
    <w:rsid w:val="001E7EA8"/>
    <w:rsid w:val="001F116C"/>
    <w:rsid w:val="001F1CED"/>
    <w:rsid w:val="001F692D"/>
    <w:rsid w:val="001F7613"/>
    <w:rsid w:val="001F7DE2"/>
    <w:rsid w:val="00204914"/>
    <w:rsid w:val="002070D8"/>
    <w:rsid w:val="00210694"/>
    <w:rsid w:val="00212C20"/>
    <w:rsid w:val="002133C7"/>
    <w:rsid w:val="00213EF1"/>
    <w:rsid w:val="0021599D"/>
    <w:rsid w:val="00215E2F"/>
    <w:rsid w:val="0022441B"/>
    <w:rsid w:val="00224B32"/>
    <w:rsid w:val="002270DA"/>
    <w:rsid w:val="002412AB"/>
    <w:rsid w:val="00243906"/>
    <w:rsid w:val="00243CA8"/>
    <w:rsid w:val="00250043"/>
    <w:rsid w:val="002529F1"/>
    <w:rsid w:val="002531B5"/>
    <w:rsid w:val="002533C1"/>
    <w:rsid w:val="002535E3"/>
    <w:rsid w:val="00256716"/>
    <w:rsid w:val="0025799A"/>
    <w:rsid w:val="00266267"/>
    <w:rsid w:val="00272DCF"/>
    <w:rsid w:val="00273F9A"/>
    <w:rsid w:val="00274F62"/>
    <w:rsid w:val="00275C30"/>
    <w:rsid w:val="002810D3"/>
    <w:rsid w:val="00282206"/>
    <w:rsid w:val="00282D59"/>
    <w:rsid w:val="00285452"/>
    <w:rsid w:val="00285701"/>
    <w:rsid w:val="00286109"/>
    <w:rsid w:val="002875C2"/>
    <w:rsid w:val="00293ED4"/>
    <w:rsid w:val="00295979"/>
    <w:rsid w:val="00295B06"/>
    <w:rsid w:val="002A09D1"/>
    <w:rsid w:val="002A2A2C"/>
    <w:rsid w:val="002B0298"/>
    <w:rsid w:val="002B31B1"/>
    <w:rsid w:val="002B3238"/>
    <w:rsid w:val="002B4026"/>
    <w:rsid w:val="002B7209"/>
    <w:rsid w:val="002C20AE"/>
    <w:rsid w:val="002C2819"/>
    <w:rsid w:val="002C31D0"/>
    <w:rsid w:val="002C3ED9"/>
    <w:rsid w:val="002C442F"/>
    <w:rsid w:val="002C75A7"/>
    <w:rsid w:val="002D4227"/>
    <w:rsid w:val="002D619B"/>
    <w:rsid w:val="002D64CF"/>
    <w:rsid w:val="002D70D0"/>
    <w:rsid w:val="002E4E51"/>
    <w:rsid w:val="002E757E"/>
    <w:rsid w:val="002E75E7"/>
    <w:rsid w:val="002F0021"/>
    <w:rsid w:val="002F5734"/>
    <w:rsid w:val="002F6B5B"/>
    <w:rsid w:val="003016A8"/>
    <w:rsid w:val="003209A4"/>
    <w:rsid w:val="00325505"/>
    <w:rsid w:val="00330645"/>
    <w:rsid w:val="00330DB2"/>
    <w:rsid w:val="00330FBF"/>
    <w:rsid w:val="00331741"/>
    <w:rsid w:val="00332439"/>
    <w:rsid w:val="00332F4D"/>
    <w:rsid w:val="003361BC"/>
    <w:rsid w:val="00337D4A"/>
    <w:rsid w:val="00340271"/>
    <w:rsid w:val="00340AB7"/>
    <w:rsid w:val="00341B9D"/>
    <w:rsid w:val="003448AE"/>
    <w:rsid w:val="00345AF5"/>
    <w:rsid w:val="00346654"/>
    <w:rsid w:val="00346F1A"/>
    <w:rsid w:val="00347F53"/>
    <w:rsid w:val="00351194"/>
    <w:rsid w:val="00353135"/>
    <w:rsid w:val="00354880"/>
    <w:rsid w:val="003558F9"/>
    <w:rsid w:val="00355A23"/>
    <w:rsid w:val="00355D11"/>
    <w:rsid w:val="00362A93"/>
    <w:rsid w:val="00363483"/>
    <w:rsid w:val="00364CB1"/>
    <w:rsid w:val="00365474"/>
    <w:rsid w:val="00367653"/>
    <w:rsid w:val="003743CE"/>
    <w:rsid w:val="0037782E"/>
    <w:rsid w:val="00380746"/>
    <w:rsid w:val="00381B3A"/>
    <w:rsid w:val="00382918"/>
    <w:rsid w:val="003833AB"/>
    <w:rsid w:val="00393B79"/>
    <w:rsid w:val="003941F9"/>
    <w:rsid w:val="00395FC2"/>
    <w:rsid w:val="00396ADB"/>
    <w:rsid w:val="003A1193"/>
    <w:rsid w:val="003A24BC"/>
    <w:rsid w:val="003A2ED5"/>
    <w:rsid w:val="003A49DA"/>
    <w:rsid w:val="003A5943"/>
    <w:rsid w:val="003A6411"/>
    <w:rsid w:val="003B0E32"/>
    <w:rsid w:val="003B1E20"/>
    <w:rsid w:val="003B43D2"/>
    <w:rsid w:val="003B5584"/>
    <w:rsid w:val="003B7D9F"/>
    <w:rsid w:val="003C0C42"/>
    <w:rsid w:val="003C385E"/>
    <w:rsid w:val="003C49AD"/>
    <w:rsid w:val="003C4F77"/>
    <w:rsid w:val="003C5196"/>
    <w:rsid w:val="003C5B80"/>
    <w:rsid w:val="003C76B0"/>
    <w:rsid w:val="003D1744"/>
    <w:rsid w:val="003D192B"/>
    <w:rsid w:val="003D37AF"/>
    <w:rsid w:val="003D5726"/>
    <w:rsid w:val="003D6E85"/>
    <w:rsid w:val="003E1FFF"/>
    <w:rsid w:val="003F0220"/>
    <w:rsid w:val="003F1419"/>
    <w:rsid w:val="003F2E84"/>
    <w:rsid w:val="003F38C2"/>
    <w:rsid w:val="003F44A5"/>
    <w:rsid w:val="003F76B6"/>
    <w:rsid w:val="003F78F6"/>
    <w:rsid w:val="004014EC"/>
    <w:rsid w:val="00403774"/>
    <w:rsid w:val="0041037E"/>
    <w:rsid w:val="00410904"/>
    <w:rsid w:val="00412ADA"/>
    <w:rsid w:val="00413132"/>
    <w:rsid w:val="00416237"/>
    <w:rsid w:val="004178D4"/>
    <w:rsid w:val="004205A8"/>
    <w:rsid w:val="004206BE"/>
    <w:rsid w:val="00423524"/>
    <w:rsid w:val="00425A2E"/>
    <w:rsid w:val="00425E0F"/>
    <w:rsid w:val="00427AFA"/>
    <w:rsid w:val="004338F9"/>
    <w:rsid w:val="00444E59"/>
    <w:rsid w:val="004462E1"/>
    <w:rsid w:val="00452D83"/>
    <w:rsid w:val="00453DD4"/>
    <w:rsid w:val="00457FBE"/>
    <w:rsid w:val="004628C4"/>
    <w:rsid w:val="00462BC8"/>
    <w:rsid w:val="00465629"/>
    <w:rsid w:val="00465C0A"/>
    <w:rsid w:val="004665DC"/>
    <w:rsid w:val="004701E3"/>
    <w:rsid w:val="00471672"/>
    <w:rsid w:val="0047335D"/>
    <w:rsid w:val="0047458C"/>
    <w:rsid w:val="004748E4"/>
    <w:rsid w:val="0047537E"/>
    <w:rsid w:val="0048047E"/>
    <w:rsid w:val="00480B2D"/>
    <w:rsid w:val="00485499"/>
    <w:rsid w:val="0049021E"/>
    <w:rsid w:val="0049044D"/>
    <w:rsid w:val="004944E4"/>
    <w:rsid w:val="00494B22"/>
    <w:rsid w:val="0049529F"/>
    <w:rsid w:val="004A1AFC"/>
    <w:rsid w:val="004A4769"/>
    <w:rsid w:val="004A720E"/>
    <w:rsid w:val="004B0244"/>
    <w:rsid w:val="004B25E5"/>
    <w:rsid w:val="004B5B05"/>
    <w:rsid w:val="004C0955"/>
    <w:rsid w:val="004C3B91"/>
    <w:rsid w:val="004C495D"/>
    <w:rsid w:val="004C6995"/>
    <w:rsid w:val="004D7415"/>
    <w:rsid w:val="004E4BDF"/>
    <w:rsid w:val="004E75F4"/>
    <w:rsid w:val="004F5DA6"/>
    <w:rsid w:val="00500909"/>
    <w:rsid w:val="00500CAF"/>
    <w:rsid w:val="00505C9E"/>
    <w:rsid w:val="005114B7"/>
    <w:rsid w:val="00511E91"/>
    <w:rsid w:val="00512C85"/>
    <w:rsid w:val="005151AB"/>
    <w:rsid w:val="00516008"/>
    <w:rsid w:val="005259D5"/>
    <w:rsid w:val="00526D0D"/>
    <w:rsid w:val="00535797"/>
    <w:rsid w:val="005420CD"/>
    <w:rsid w:val="00544B31"/>
    <w:rsid w:val="00551698"/>
    <w:rsid w:val="00552C7E"/>
    <w:rsid w:val="00554BF0"/>
    <w:rsid w:val="00555C74"/>
    <w:rsid w:val="0056278F"/>
    <w:rsid w:val="00567216"/>
    <w:rsid w:val="0057442A"/>
    <w:rsid w:val="005764FB"/>
    <w:rsid w:val="00583B4E"/>
    <w:rsid w:val="00585176"/>
    <w:rsid w:val="00586983"/>
    <w:rsid w:val="00587B15"/>
    <w:rsid w:val="00587C82"/>
    <w:rsid w:val="00591322"/>
    <w:rsid w:val="00592B7D"/>
    <w:rsid w:val="0059541A"/>
    <w:rsid w:val="00595FC1"/>
    <w:rsid w:val="00596BAD"/>
    <w:rsid w:val="005A65CB"/>
    <w:rsid w:val="005A6BDD"/>
    <w:rsid w:val="005B182C"/>
    <w:rsid w:val="005B2CC8"/>
    <w:rsid w:val="005B2F04"/>
    <w:rsid w:val="005B36F5"/>
    <w:rsid w:val="005B39D3"/>
    <w:rsid w:val="005B5046"/>
    <w:rsid w:val="005C0221"/>
    <w:rsid w:val="005C1163"/>
    <w:rsid w:val="005C1A66"/>
    <w:rsid w:val="005C2695"/>
    <w:rsid w:val="005C5F12"/>
    <w:rsid w:val="005C62F0"/>
    <w:rsid w:val="005D2B17"/>
    <w:rsid w:val="005D2E50"/>
    <w:rsid w:val="005D314F"/>
    <w:rsid w:val="005D57E9"/>
    <w:rsid w:val="005D6457"/>
    <w:rsid w:val="005D6FBE"/>
    <w:rsid w:val="005E1488"/>
    <w:rsid w:val="005E18B9"/>
    <w:rsid w:val="005E2F01"/>
    <w:rsid w:val="005E51FF"/>
    <w:rsid w:val="005E7CA6"/>
    <w:rsid w:val="005E7F8C"/>
    <w:rsid w:val="005F17A5"/>
    <w:rsid w:val="005F2A25"/>
    <w:rsid w:val="005F2E1A"/>
    <w:rsid w:val="005F3CB5"/>
    <w:rsid w:val="005F3E1D"/>
    <w:rsid w:val="006038A3"/>
    <w:rsid w:val="006045B6"/>
    <w:rsid w:val="00607905"/>
    <w:rsid w:val="006135B1"/>
    <w:rsid w:val="0061639D"/>
    <w:rsid w:val="006172BA"/>
    <w:rsid w:val="006203F6"/>
    <w:rsid w:val="00620817"/>
    <w:rsid w:val="00621AAF"/>
    <w:rsid w:val="00622574"/>
    <w:rsid w:val="006237A8"/>
    <w:rsid w:val="00623F12"/>
    <w:rsid w:val="00624004"/>
    <w:rsid w:val="0063434D"/>
    <w:rsid w:val="00634D6E"/>
    <w:rsid w:val="006361A2"/>
    <w:rsid w:val="00637A59"/>
    <w:rsid w:val="00640DC4"/>
    <w:rsid w:val="00642EE5"/>
    <w:rsid w:val="00645581"/>
    <w:rsid w:val="006468C4"/>
    <w:rsid w:val="00646E37"/>
    <w:rsid w:val="00651AF4"/>
    <w:rsid w:val="006533B6"/>
    <w:rsid w:val="00654339"/>
    <w:rsid w:val="006559A6"/>
    <w:rsid w:val="006616F1"/>
    <w:rsid w:val="00662018"/>
    <w:rsid w:val="00663701"/>
    <w:rsid w:val="00663C72"/>
    <w:rsid w:val="00666580"/>
    <w:rsid w:val="00666E1B"/>
    <w:rsid w:val="00667AFC"/>
    <w:rsid w:val="00672462"/>
    <w:rsid w:val="006753DE"/>
    <w:rsid w:val="00675F56"/>
    <w:rsid w:val="006760BD"/>
    <w:rsid w:val="006766C8"/>
    <w:rsid w:val="00676C14"/>
    <w:rsid w:val="00684AA1"/>
    <w:rsid w:val="006867B9"/>
    <w:rsid w:val="00686C56"/>
    <w:rsid w:val="006965C3"/>
    <w:rsid w:val="006A3E62"/>
    <w:rsid w:val="006A53C9"/>
    <w:rsid w:val="006B07F5"/>
    <w:rsid w:val="006B18B2"/>
    <w:rsid w:val="006B2EB3"/>
    <w:rsid w:val="006B3C78"/>
    <w:rsid w:val="006C00CE"/>
    <w:rsid w:val="006C5930"/>
    <w:rsid w:val="006C7262"/>
    <w:rsid w:val="006D1A89"/>
    <w:rsid w:val="006D27F9"/>
    <w:rsid w:val="006D54C5"/>
    <w:rsid w:val="006D63FE"/>
    <w:rsid w:val="006E00EC"/>
    <w:rsid w:val="006E19E4"/>
    <w:rsid w:val="006E280A"/>
    <w:rsid w:val="006E68B2"/>
    <w:rsid w:val="006F1B31"/>
    <w:rsid w:val="006F34E8"/>
    <w:rsid w:val="006F38C2"/>
    <w:rsid w:val="006F3D0F"/>
    <w:rsid w:val="006F560F"/>
    <w:rsid w:val="006F655B"/>
    <w:rsid w:val="0070024B"/>
    <w:rsid w:val="00700DD5"/>
    <w:rsid w:val="007011E4"/>
    <w:rsid w:val="0070314C"/>
    <w:rsid w:val="007035DC"/>
    <w:rsid w:val="00706AAD"/>
    <w:rsid w:val="0071479D"/>
    <w:rsid w:val="00717B3A"/>
    <w:rsid w:val="00720CF1"/>
    <w:rsid w:val="00722864"/>
    <w:rsid w:val="0073232A"/>
    <w:rsid w:val="007335DC"/>
    <w:rsid w:val="007356AC"/>
    <w:rsid w:val="00735878"/>
    <w:rsid w:val="00741A8E"/>
    <w:rsid w:val="007448EC"/>
    <w:rsid w:val="00750B26"/>
    <w:rsid w:val="007518E3"/>
    <w:rsid w:val="00753E72"/>
    <w:rsid w:val="00754330"/>
    <w:rsid w:val="0075509C"/>
    <w:rsid w:val="007561DF"/>
    <w:rsid w:val="00756E57"/>
    <w:rsid w:val="00757EE4"/>
    <w:rsid w:val="0076532D"/>
    <w:rsid w:val="0077074C"/>
    <w:rsid w:val="007730BA"/>
    <w:rsid w:val="007744ED"/>
    <w:rsid w:val="00774691"/>
    <w:rsid w:val="007817A0"/>
    <w:rsid w:val="00782292"/>
    <w:rsid w:val="00784BE6"/>
    <w:rsid w:val="00784C77"/>
    <w:rsid w:val="007908AF"/>
    <w:rsid w:val="00790A67"/>
    <w:rsid w:val="00791626"/>
    <w:rsid w:val="00791BB6"/>
    <w:rsid w:val="00791E73"/>
    <w:rsid w:val="00794DD0"/>
    <w:rsid w:val="00796C6F"/>
    <w:rsid w:val="007A0489"/>
    <w:rsid w:val="007A0F38"/>
    <w:rsid w:val="007A2607"/>
    <w:rsid w:val="007A2813"/>
    <w:rsid w:val="007A5998"/>
    <w:rsid w:val="007B11B3"/>
    <w:rsid w:val="007B18B4"/>
    <w:rsid w:val="007B4A1C"/>
    <w:rsid w:val="007B656F"/>
    <w:rsid w:val="007B6C81"/>
    <w:rsid w:val="007B70CE"/>
    <w:rsid w:val="007C0983"/>
    <w:rsid w:val="007C2479"/>
    <w:rsid w:val="007C2555"/>
    <w:rsid w:val="007C33BB"/>
    <w:rsid w:val="007C39F7"/>
    <w:rsid w:val="007C4272"/>
    <w:rsid w:val="007C7BD9"/>
    <w:rsid w:val="007C7D50"/>
    <w:rsid w:val="007D1843"/>
    <w:rsid w:val="007D20B0"/>
    <w:rsid w:val="007D2DFA"/>
    <w:rsid w:val="007D65D9"/>
    <w:rsid w:val="007D6AEA"/>
    <w:rsid w:val="007E34AC"/>
    <w:rsid w:val="007E5949"/>
    <w:rsid w:val="007E78C0"/>
    <w:rsid w:val="00801664"/>
    <w:rsid w:val="008068AB"/>
    <w:rsid w:val="00811C2C"/>
    <w:rsid w:val="00812AE4"/>
    <w:rsid w:val="00813554"/>
    <w:rsid w:val="00813EFD"/>
    <w:rsid w:val="00822181"/>
    <w:rsid w:val="00822BE3"/>
    <w:rsid w:val="00822E8E"/>
    <w:rsid w:val="008262E8"/>
    <w:rsid w:val="00827A3A"/>
    <w:rsid w:val="00834696"/>
    <w:rsid w:val="00835E55"/>
    <w:rsid w:val="008366A4"/>
    <w:rsid w:val="008371B8"/>
    <w:rsid w:val="00840A94"/>
    <w:rsid w:val="00841C40"/>
    <w:rsid w:val="00842CA3"/>
    <w:rsid w:val="00846B14"/>
    <w:rsid w:val="00847AA0"/>
    <w:rsid w:val="00847FDF"/>
    <w:rsid w:val="0085153F"/>
    <w:rsid w:val="00854E2A"/>
    <w:rsid w:val="00856BCD"/>
    <w:rsid w:val="00862978"/>
    <w:rsid w:val="00862DE5"/>
    <w:rsid w:val="00862F23"/>
    <w:rsid w:val="008675BD"/>
    <w:rsid w:val="008705CE"/>
    <w:rsid w:val="00871AEA"/>
    <w:rsid w:val="008878C4"/>
    <w:rsid w:val="00890606"/>
    <w:rsid w:val="00890F22"/>
    <w:rsid w:val="008915E5"/>
    <w:rsid w:val="00897C5B"/>
    <w:rsid w:val="008A3751"/>
    <w:rsid w:val="008A44C1"/>
    <w:rsid w:val="008A6E42"/>
    <w:rsid w:val="008B0A13"/>
    <w:rsid w:val="008B1ED3"/>
    <w:rsid w:val="008B79CA"/>
    <w:rsid w:val="008C1E09"/>
    <w:rsid w:val="008C1F7B"/>
    <w:rsid w:val="008C636F"/>
    <w:rsid w:val="008C775A"/>
    <w:rsid w:val="008D11E1"/>
    <w:rsid w:val="008D2457"/>
    <w:rsid w:val="008D5696"/>
    <w:rsid w:val="008D56A5"/>
    <w:rsid w:val="008E038D"/>
    <w:rsid w:val="008E0864"/>
    <w:rsid w:val="008E0A04"/>
    <w:rsid w:val="008E1216"/>
    <w:rsid w:val="008F1195"/>
    <w:rsid w:val="008F2023"/>
    <w:rsid w:val="008F2667"/>
    <w:rsid w:val="008F6905"/>
    <w:rsid w:val="00900F1C"/>
    <w:rsid w:val="00903014"/>
    <w:rsid w:val="00904EC4"/>
    <w:rsid w:val="009053DA"/>
    <w:rsid w:val="009061F1"/>
    <w:rsid w:val="00906933"/>
    <w:rsid w:val="00906D7B"/>
    <w:rsid w:val="00907F02"/>
    <w:rsid w:val="00910DFA"/>
    <w:rsid w:val="00916D48"/>
    <w:rsid w:val="00922D4C"/>
    <w:rsid w:val="00923850"/>
    <w:rsid w:val="00923CCF"/>
    <w:rsid w:val="00923D42"/>
    <w:rsid w:val="009269AF"/>
    <w:rsid w:val="00927570"/>
    <w:rsid w:val="00927DDC"/>
    <w:rsid w:val="00933C2C"/>
    <w:rsid w:val="00933C86"/>
    <w:rsid w:val="00933E98"/>
    <w:rsid w:val="009375C8"/>
    <w:rsid w:val="0093792B"/>
    <w:rsid w:val="009403A7"/>
    <w:rsid w:val="00940E89"/>
    <w:rsid w:val="009411B1"/>
    <w:rsid w:val="00941BAA"/>
    <w:rsid w:val="00945BC9"/>
    <w:rsid w:val="00947BF2"/>
    <w:rsid w:val="009529C3"/>
    <w:rsid w:val="009625CD"/>
    <w:rsid w:val="0096419B"/>
    <w:rsid w:val="00966874"/>
    <w:rsid w:val="00970E82"/>
    <w:rsid w:val="00976DA5"/>
    <w:rsid w:val="00983044"/>
    <w:rsid w:val="00984464"/>
    <w:rsid w:val="00984A60"/>
    <w:rsid w:val="00990370"/>
    <w:rsid w:val="0099060E"/>
    <w:rsid w:val="00993A21"/>
    <w:rsid w:val="00995488"/>
    <w:rsid w:val="009A02DF"/>
    <w:rsid w:val="009A0CCE"/>
    <w:rsid w:val="009A2152"/>
    <w:rsid w:val="009A438C"/>
    <w:rsid w:val="009B0E2C"/>
    <w:rsid w:val="009B625C"/>
    <w:rsid w:val="009B6448"/>
    <w:rsid w:val="009B7BF4"/>
    <w:rsid w:val="009C020F"/>
    <w:rsid w:val="009C10B5"/>
    <w:rsid w:val="009C28CF"/>
    <w:rsid w:val="009C3F46"/>
    <w:rsid w:val="009C422E"/>
    <w:rsid w:val="009C5D0F"/>
    <w:rsid w:val="009C7253"/>
    <w:rsid w:val="009D2555"/>
    <w:rsid w:val="009D3043"/>
    <w:rsid w:val="009D38D7"/>
    <w:rsid w:val="009D60F0"/>
    <w:rsid w:val="009E01CB"/>
    <w:rsid w:val="009E14E9"/>
    <w:rsid w:val="009E2CA6"/>
    <w:rsid w:val="009E3081"/>
    <w:rsid w:val="009F06F3"/>
    <w:rsid w:val="009F2DEA"/>
    <w:rsid w:val="00A010C4"/>
    <w:rsid w:val="00A02856"/>
    <w:rsid w:val="00A11535"/>
    <w:rsid w:val="00A235D3"/>
    <w:rsid w:val="00A2507D"/>
    <w:rsid w:val="00A322D6"/>
    <w:rsid w:val="00A334A3"/>
    <w:rsid w:val="00A34E9C"/>
    <w:rsid w:val="00A3655A"/>
    <w:rsid w:val="00A46C63"/>
    <w:rsid w:val="00A503A0"/>
    <w:rsid w:val="00A50DF1"/>
    <w:rsid w:val="00A52357"/>
    <w:rsid w:val="00A5278A"/>
    <w:rsid w:val="00A61A56"/>
    <w:rsid w:val="00A6246F"/>
    <w:rsid w:val="00A62BEF"/>
    <w:rsid w:val="00A66047"/>
    <w:rsid w:val="00A6670A"/>
    <w:rsid w:val="00A66D52"/>
    <w:rsid w:val="00A7339B"/>
    <w:rsid w:val="00A73C23"/>
    <w:rsid w:val="00A73FB4"/>
    <w:rsid w:val="00A802C1"/>
    <w:rsid w:val="00A80F08"/>
    <w:rsid w:val="00A810D1"/>
    <w:rsid w:val="00A82B45"/>
    <w:rsid w:val="00A84263"/>
    <w:rsid w:val="00A90A92"/>
    <w:rsid w:val="00A9580B"/>
    <w:rsid w:val="00A9698C"/>
    <w:rsid w:val="00AA1652"/>
    <w:rsid w:val="00AA3060"/>
    <w:rsid w:val="00AA68F4"/>
    <w:rsid w:val="00AA760E"/>
    <w:rsid w:val="00AA7EDF"/>
    <w:rsid w:val="00AB0FAE"/>
    <w:rsid w:val="00AB11C2"/>
    <w:rsid w:val="00AB6E12"/>
    <w:rsid w:val="00AC3FB5"/>
    <w:rsid w:val="00AC4304"/>
    <w:rsid w:val="00AD0361"/>
    <w:rsid w:val="00AD1F28"/>
    <w:rsid w:val="00AD4553"/>
    <w:rsid w:val="00AD50B8"/>
    <w:rsid w:val="00AD7EEF"/>
    <w:rsid w:val="00AE1034"/>
    <w:rsid w:val="00AE208A"/>
    <w:rsid w:val="00AE6C81"/>
    <w:rsid w:val="00AF2E70"/>
    <w:rsid w:val="00B028B3"/>
    <w:rsid w:val="00B031CC"/>
    <w:rsid w:val="00B03C33"/>
    <w:rsid w:val="00B03D0A"/>
    <w:rsid w:val="00B10057"/>
    <w:rsid w:val="00B12051"/>
    <w:rsid w:val="00B13C9C"/>
    <w:rsid w:val="00B17413"/>
    <w:rsid w:val="00B17F30"/>
    <w:rsid w:val="00B215F9"/>
    <w:rsid w:val="00B306B1"/>
    <w:rsid w:val="00B321B7"/>
    <w:rsid w:val="00B3510A"/>
    <w:rsid w:val="00B414A8"/>
    <w:rsid w:val="00B425A1"/>
    <w:rsid w:val="00B42B57"/>
    <w:rsid w:val="00B42C2F"/>
    <w:rsid w:val="00B436E9"/>
    <w:rsid w:val="00B43AC0"/>
    <w:rsid w:val="00B4565D"/>
    <w:rsid w:val="00B45A37"/>
    <w:rsid w:val="00B46724"/>
    <w:rsid w:val="00B5108A"/>
    <w:rsid w:val="00B55CE9"/>
    <w:rsid w:val="00B56C00"/>
    <w:rsid w:val="00B60EA0"/>
    <w:rsid w:val="00B61624"/>
    <w:rsid w:val="00B6274B"/>
    <w:rsid w:val="00B702D4"/>
    <w:rsid w:val="00B71004"/>
    <w:rsid w:val="00B72317"/>
    <w:rsid w:val="00B73D6F"/>
    <w:rsid w:val="00B74EDC"/>
    <w:rsid w:val="00B75478"/>
    <w:rsid w:val="00B80868"/>
    <w:rsid w:val="00B80DFF"/>
    <w:rsid w:val="00B84EB8"/>
    <w:rsid w:val="00B861EB"/>
    <w:rsid w:val="00B86CE7"/>
    <w:rsid w:val="00B94954"/>
    <w:rsid w:val="00B95225"/>
    <w:rsid w:val="00B9655A"/>
    <w:rsid w:val="00B96596"/>
    <w:rsid w:val="00BB079D"/>
    <w:rsid w:val="00BB0E88"/>
    <w:rsid w:val="00BB277F"/>
    <w:rsid w:val="00BB5050"/>
    <w:rsid w:val="00BB5D3B"/>
    <w:rsid w:val="00BC0D79"/>
    <w:rsid w:val="00BC15F0"/>
    <w:rsid w:val="00BC5845"/>
    <w:rsid w:val="00BC5F3C"/>
    <w:rsid w:val="00BC6E46"/>
    <w:rsid w:val="00BC7308"/>
    <w:rsid w:val="00BC75D0"/>
    <w:rsid w:val="00BD03DA"/>
    <w:rsid w:val="00BD11CB"/>
    <w:rsid w:val="00BD19DA"/>
    <w:rsid w:val="00BD4663"/>
    <w:rsid w:val="00BD6BDD"/>
    <w:rsid w:val="00BE0462"/>
    <w:rsid w:val="00BE0A5A"/>
    <w:rsid w:val="00BF6533"/>
    <w:rsid w:val="00BF6E25"/>
    <w:rsid w:val="00BF7A0F"/>
    <w:rsid w:val="00C011F0"/>
    <w:rsid w:val="00C012F5"/>
    <w:rsid w:val="00C01389"/>
    <w:rsid w:val="00C0399B"/>
    <w:rsid w:val="00C03A4E"/>
    <w:rsid w:val="00C06456"/>
    <w:rsid w:val="00C07921"/>
    <w:rsid w:val="00C11AC5"/>
    <w:rsid w:val="00C1219C"/>
    <w:rsid w:val="00C127B2"/>
    <w:rsid w:val="00C139F7"/>
    <w:rsid w:val="00C151ED"/>
    <w:rsid w:val="00C17F84"/>
    <w:rsid w:val="00C202DC"/>
    <w:rsid w:val="00C221A3"/>
    <w:rsid w:val="00C242D1"/>
    <w:rsid w:val="00C25543"/>
    <w:rsid w:val="00C2611B"/>
    <w:rsid w:val="00C273A4"/>
    <w:rsid w:val="00C27857"/>
    <w:rsid w:val="00C27D95"/>
    <w:rsid w:val="00C32C42"/>
    <w:rsid w:val="00C36F97"/>
    <w:rsid w:val="00C4377D"/>
    <w:rsid w:val="00C450A6"/>
    <w:rsid w:val="00C45EE1"/>
    <w:rsid w:val="00C46FED"/>
    <w:rsid w:val="00C477E6"/>
    <w:rsid w:val="00C4781D"/>
    <w:rsid w:val="00C47D6E"/>
    <w:rsid w:val="00C51C1C"/>
    <w:rsid w:val="00C52B9B"/>
    <w:rsid w:val="00C53703"/>
    <w:rsid w:val="00C54B39"/>
    <w:rsid w:val="00C57A51"/>
    <w:rsid w:val="00C605C2"/>
    <w:rsid w:val="00C60695"/>
    <w:rsid w:val="00C63535"/>
    <w:rsid w:val="00C63C18"/>
    <w:rsid w:val="00C67A95"/>
    <w:rsid w:val="00C7057B"/>
    <w:rsid w:val="00C73035"/>
    <w:rsid w:val="00C76257"/>
    <w:rsid w:val="00C8026F"/>
    <w:rsid w:val="00C82B7E"/>
    <w:rsid w:val="00C87A00"/>
    <w:rsid w:val="00C94364"/>
    <w:rsid w:val="00C945DD"/>
    <w:rsid w:val="00CA3533"/>
    <w:rsid w:val="00CA35A2"/>
    <w:rsid w:val="00CA360E"/>
    <w:rsid w:val="00CA4D00"/>
    <w:rsid w:val="00CA7AB7"/>
    <w:rsid w:val="00CB16F6"/>
    <w:rsid w:val="00CB29C5"/>
    <w:rsid w:val="00CB2F95"/>
    <w:rsid w:val="00CB32D3"/>
    <w:rsid w:val="00CB3B93"/>
    <w:rsid w:val="00CB65D2"/>
    <w:rsid w:val="00CB6C67"/>
    <w:rsid w:val="00CC4829"/>
    <w:rsid w:val="00CD764C"/>
    <w:rsid w:val="00CE1A8F"/>
    <w:rsid w:val="00CE1D9D"/>
    <w:rsid w:val="00CE274A"/>
    <w:rsid w:val="00CE3D35"/>
    <w:rsid w:val="00CE4DAB"/>
    <w:rsid w:val="00CE644C"/>
    <w:rsid w:val="00CE6DB2"/>
    <w:rsid w:val="00CF29A5"/>
    <w:rsid w:val="00CF345E"/>
    <w:rsid w:val="00CF36E5"/>
    <w:rsid w:val="00D05C90"/>
    <w:rsid w:val="00D13F90"/>
    <w:rsid w:val="00D1623E"/>
    <w:rsid w:val="00D16CA5"/>
    <w:rsid w:val="00D20617"/>
    <w:rsid w:val="00D2070B"/>
    <w:rsid w:val="00D234B6"/>
    <w:rsid w:val="00D3472F"/>
    <w:rsid w:val="00D34AAB"/>
    <w:rsid w:val="00D42096"/>
    <w:rsid w:val="00D439AD"/>
    <w:rsid w:val="00D43D71"/>
    <w:rsid w:val="00D509FF"/>
    <w:rsid w:val="00D51A14"/>
    <w:rsid w:val="00D55E39"/>
    <w:rsid w:val="00D57734"/>
    <w:rsid w:val="00D60618"/>
    <w:rsid w:val="00D61FC6"/>
    <w:rsid w:val="00D70638"/>
    <w:rsid w:val="00D720C7"/>
    <w:rsid w:val="00D72149"/>
    <w:rsid w:val="00D73141"/>
    <w:rsid w:val="00D74253"/>
    <w:rsid w:val="00D830C6"/>
    <w:rsid w:val="00D83223"/>
    <w:rsid w:val="00D83CB5"/>
    <w:rsid w:val="00D86258"/>
    <w:rsid w:val="00D8662A"/>
    <w:rsid w:val="00D867DD"/>
    <w:rsid w:val="00D87056"/>
    <w:rsid w:val="00D923A5"/>
    <w:rsid w:val="00D97363"/>
    <w:rsid w:val="00DA692A"/>
    <w:rsid w:val="00DB09B2"/>
    <w:rsid w:val="00DB57D8"/>
    <w:rsid w:val="00DB74EF"/>
    <w:rsid w:val="00DC0FA2"/>
    <w:rsid w:val="00DC15A9"/>
    <w:rsid w:val="00DC5FA5"/>
    <w:rsid w:val="00DD35EF"/>
    <w:rsid w:val="00DD728E"/>
    <w:rsid w:val="00DD74EA"/>
    <w:rsid w:val="00DD7EFD"/>
    <w:rsid w:val="00DE3EB6"/>
    <w:rsid w:val="00DE615B"/>
    <w:rsid w:val="00DF237C"/>
    <w:rsid w:val="00DF3D88"/>
    <w:rsid w:val="00DF6B3E"/>
    <w:rsid w:val="00DF6D75"/>
    <w:rsid w:val="00E003E9"/>
    <w:rsid w:val="00E00D4C"/>
    <w:rsid w:val="00E018F5"/>
    <w:rsid w:val="00E07A5F"/>
    <w:rsid w:val="00E1057D"/>
    <w:rsid w:val="00E1494E"/>
    <w:rsid w:val="00E16225"/>
    <w:rsid w:val="00E2063F"/>
    <w:rsid w:val="00E25379"/>
    <w:rsid w:val="00E2798C"/>
    <w:rsid w:val="00E40375"/>
    <w:rsid w:val="00E40E6B"/>
    <w:rsid w:val="00E42088"/>
    <w:rsid w:val="00E43101"/>
    <w:rsid w:val="00E4483B"/>
    <w:rsid w:val="00E46440"/>
    <w:rsid w:val="00E47B88"/>
    <w:rsid w:val="00E51F65"/>
    <w:rsid w:val="00E52742"/>
    <w:rsid w:val="00E53182"/>
    <w:rsid w:val="00E55BA9"/>
    <w:rsid w:val="00E60528"/>
    <w:rsid w:val="00E61728"/>
    <w:rsid w:val="00E6260E"/>
    <w:rsid w:val="00E63548"/>
    <w:rsid w:val="00E66D3C"/>
    <w:rsid w:val="00E66F7D"/>
    <w:rsid w:val="00E72763"/>
    <w:rsid w:val="00E755A4"/>
    <w:rsid w:val="00E76167"/>
    <w:rsid w:val="00E764DB"/>
    <w:rsid w:val="00E80FD7"/>
    <w:rsid w:val="00E811B3"/>
    <w:rsid w:val="00E84886"/>
    <w:rsid w:val="00E854F2"/>
    <w:rsid w:val="00E86C62"/>
    <w:rsid w:val="00E913DC"/>
    <w:rsid w:val="00EA5F3C"/>
    <w:rsid w:val="00EB188B"/>
    <w:rsid w:val="00EB3F11"/>
    <w:rsid w:val="00EB7320"/>
    <w:rsid w:val="00EC0CF9"/>
    <w:rsid w:val="00EC4AFB"/>
    <w:rsid w:val="00EC70A0"/>
    <w:rsid w:val="00ED0BAB"/>
    <w:rsid w:val="00ED2143"/>
    <w:rsid w:val="00ED69E4"/>
    <w:rsid w:val="00EE171E"/>
    <w:rsid w:val="00EF2423"/>
    <w:rsid w:val="00EF38F3"/>
    <w:rsid w:val="00F018E7"/>
    <w:rsid w:val="00F06E3B"/>
    <w:rsid w:val="00F11D8D"/>
    <w:rsid w:val="00F13391"/>
    <w:rsid w:val="00F1778C"/>
    <w:rsid w:val="00F21B27"/>
    <w:rsid w:val="00F21E62"/>
    <w:rsid w:val="00F22D23"/>
    <w:rsid w:val="00F25623"/>
    <w:rsid w:val="00F27664"/>
    <w:rsid w:val="00F314FF"/>
    <w:rsid w:val="00F32010"/>
    <w:rsid w:val="00F340B7"/>
    <w:rsid w:val="00F35115"/>
    <w:rsid w:val="00F351AB"/>
    <w:rsid w:val="00F376C7"/>
    <w:rsid w:val="00F4088F"/>
    <w:rsid w:val="00F46148"/>
    <w:rsid w:val="00F50CCD"/>
    <w:rsid w:val="00F53B23"/>
    <w:rsid w:val="00F579FA"/>
    <w:rsid w:val="00F6531A"/>
    <w:rsid w:val="00F72AC0"/>
    <w:rsid w:val="00F810AD"/>
    <w:rsid w:val="00F81865"/>
    <w:rsid w:val="00F81E1F"/>
    <w:rsid w:val="00F83452"/>
    <w:rsid w:val="00F859A3"/>
    <w:rsid w:val="00F878DD"/>
    <w:rsid w:val="00F9250D"/>
    <w:rsid w:val="00F929F1"/>
    <w:rsid w:val="00F92C7F"/>
    <w:rsid w:val="00F9343E"/>
    <w:rsid w:val="00F93F2F"/>
    <w:rsid w:val="00F97B4D"/>
    <w:rsid w:val="00F97C2A"/>
    <w:rsid w:val="00F97F41"/>
    <w:rsid w:val="00FA0433"/>
    <w:rsid w:val="00FA1200"/>
    <w:rsid w:val="00FA21F6"/>
    <w:rsid w:val="00FA3F17"/>
    <w:rsid w:val="00FB05EC"/>
    <w:rsid w:val="00FB7584"/>
    <w:rsid w:val="00FC0139"/>
    <w:rsid w:val="00FC0497"/>
    <w:rsid w:val="00FC16ED"/>
    <w:rsid w:val="00FD2256"/>
    <w:rsid w:val="00FD34A6"/>
    <w:rsid w:val="00FD57A4"/>
    <w:rsid w:val="00FD58B3"/>
    <w:rsid w:val="00FD6CBA"/>
    <w:rsid w:val="00FD7E7D"/>
    <w:rsid w:val="00FE471B"/>
    <w:rsid w:val="00FE4B71"/>
    <w:rsid w:val="00FE65A5"/>
    <w:rsid w:val="00FE79BF"/>
    <w:rsid w:val="00FF39FA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0D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0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chenjunhua</dc:creator>
  <cp:lastModifiedBy>chenjunhua</cp:lastModifiedBy>
  <cp:revision>1</cp:revision>
  <dcterms:created xsi:type="dcterms:W3CDTF">2013-09-17T13:54:00Z</dcterms:created>
  <dcterms:modified xsi:type="dcterms:W3CDTF">2013-09-17T13:59:00Z</dcterms:modified>
</cp:coreProperties>
</file>