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9AFC" w14:textId="77777777" w:rsidR="00D319B8" w:rsidRDefault="00291F2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上海师范大学信息与机电工程学院</w:t>
      </w:r>
    </w:p>
    <w:p w14:paraId="1CF0CEF1" w14:textId="77777777" w:rsidR="00D319B8" w:rsidRDefault="00291F2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</w:t>
      </w:r>
      <w:r>
        <w:rPr>
          <w:rFonts w:ascii="Times New Roman" w:hAnsi="Times New Roman" w:cs="Times New Roman" w:hint="eastAsia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>年硕士研究生</w:t>
      </w:r>
      <w:proofErr w:type="gramStart"/>
      <w:r>
        <w:rPr>
          <w:rFonts w:ascii="Times New Roman" w:hAnsi="Times New Roman" w:cs="Times New Roman"/>
          <w:b/>
          <w:sz w:val="28"/>
        </w:rPr>
        <w:t>一</w:t>
      </w:r>
      <w:proofErr w:type="gramEnd"/>
      <w:r>
        <w:rPr>
          <w:rFonts w:ascii="Times New Roman" w:hAnsi="Times New Roman" w:cs="Times New Roman"/>
          <w:b/>
          <w:sz w:val="28"/>
        </w:rPr>
        <w:t>志愿上线名单及招生指标</w:t>
      </w:r>
      <w:r>
        <w:rPr>
          <w:rFonts w:ascii="Times New Roman" w:hAnsi="Times New Roman" w:cs="Times New Roman" w:hint="eastAsia"/>
          <w:b/>
          <w:sz w:val="28"/>
        </w:rPr>
        <w:t>情况</w:t>
      </w:r>
      <w:r>
        <w:rPr>
          <w:rFonts w:ascii="Times New Roman" w:hAnsi="Times New Roman" w:cs="Times New Roman"/>
          <w:b/>
          <w:sz w:val="28"/>
        </w:rPr>
        <w:t>说明</w:t>
      </w:r>
    </w:p>
    <w:p w14:paraId="4FDEB5E6" w14:textId="77777777" w:rsidR="00D319B8" w:rsidRDefault="00D319B8">
      <w:pPr>
        <w:rPr>
          <w:rFonts w:ascii="Times New Roman" w:hAnsi="Times New Roman" w:cs="Times New Roman"/>
        </w:rPr>
      </w:pPr>
    </w:p>
    <w:p w14:paraId="08CD1AC8" w14:textId="77777777" w:rsidR="00D319B8" w:rsidRDefault="00291F20">
      <w:pPr>
        <w:pStyle w:val="a9"/>
        <w:spacing w:line="360" w:lineRule="auto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一、</w:t>
      </w:r>
      <w:r>
        <w:rPr>
          <w:rFonts w:ascii="Times New Roman" w:hAnsi="Times New Roman" w:cs="Times New Roman" w:hint="eastAsia"/>
        </w:rPr>
        <w:t>我院今年招收信息与通信工程、计算机科学与技术、通信工程、控制工程、计算机技术、人工智能专业硕士研究生，共计</w:t>
      </w:r>
      <w:r>
        <w:rPr>
          <w:rFonts w:ascii="Times New Roman" w:hAnsi="Times New Roman" w:cs="Times New Roman" w:hint="eastAsia"/>
        </w:rPr>
        <w:t xml:space="preserve">206 </w:t>
      </w:r>
      <w:r>
        <w:rPr>
          <w:rFonts w:ascii="Times New Roman" w:hAnsi="Times New Roman" w:cs="Times New Roman" w:hint="eastAsia"/>
        </w:rPr>
        <w:t>人。</w:t>
      </w:r>
    </w:p>
    <w:p w14:paraId="1C32B5BA" w14:textId="77777777" w:rsidR="00D319B8" w:rsidRDefault="00291F2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我院研究生</w:t>
      </w:r>
      <w:proofErr w:type="gramStart"/>
      <w:r>
        <w:rPr>
          <w:rFonts w:ascii="Times New Roman" w:hAnsi="Times New Roman" w:cs="Times New Roman" w:hint="eastAsia"/>
        </w:rPr>
        <w:t>一</w:t>
      </w:r>
      <w:proofErr w:type="gramEnd"/>
      <w:r>
        <w:rPr>
          <w:rFonts w:ascii="Times New Roman" w:hAnsi="Times New Roman" w:cs="Times New Roman" w:hint="eastAsia"/>
        </w:rPr>
        <w:t>志愿各专业复试差额比例不高于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1.2</w:t>
      </w:r>
      <w:r>
        <w:rPr>
          <w:rFonts w:ascii="Times New Roman" w:hAnsi="Times New Roman" w:cs="Times New Roman" w:hint="eastAsia"/>
        </w:rPr>
        <w:t>。</w:t>
      </w:r>
    </w:p>
    <w:p w14:paraId="1AAB4D27" w14:textId="77777777" w:rsidR="00D319B8" w:rsidRDefault="00291F2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三</w:t>
      </w:r>
      <w:r>
        <w:rPr>
          <w:rFonts w:ascii="Times New Roman" w:hAnsi="Times New Roman" w:cs="Times New Roman" w:hint="eastAsia"/>
        </w:rPr>
        <w:t>、我院</w:t>
      </w:r>
      <w:r>
        <w:rPr>
          <w:rFonts w:ascii="Times New Roman" w:hAnsi="Times New Roman" w:cs="Times New Roman" w:hint="eastAsia"/>
        </w:rPr>
        <w:t>202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年硕士研究生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志愿</w:t>
      </w:r>
      <w:r>
        <w:rPr>
          <w:rFonts w:ascii="Times New Roman" w:hAnsi="Times New Roman" w:cs="Times New Roman" w:hint="eastAsia"/>
        </w:rPr>
        <w:t>上线</w:t>
      </w:r>
      <w:r>
        <w:rPr>
          <w:rFonts w:ascii="Times New Roman" w:hAnsi="Times New Roman" w:cs="Times New Roman"/>
        </w:rPr>
        <w:t>名单</w:t>
      </w:r>
      <w:r>
        <w:rPr>
          <w:rFonts w:ascii="Times New Roman" w:hAnsi="Times New Roman" w:cs="Times New Roman" w:hint="eastAsia"/>
        </w:rPr>
        <w:t>。</w:t>
      </w:r>
    </w:p>
    <w:tbl>
      <w:tblPr>
        <w:tblW w:w="939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840"/>
        <w:gridCol w:w="1078"/>
        <w:gridCol w:w="1078"/>
        <w:gridCol w:w="1078"/>
        <w:gridCol w:w="1078"/>
        <w:gridCol w:w="1078"/>
        <w:gridCol w:w="1082"/>
        <w:gridCol w:w="1082"/>
      </w:tblGrid>
      <w:tr w:rsidR="00D319B8" w14:paraId="566AD0A4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CD751" w14:textId="77777777" w:rsidR="00D319B8" w:rsidRDefault="00291F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3959A" w14:textId="77777777" w:rsidR="00D319B8" w:rsidRDefault="00291F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0EF57" w14:textId="77777777" w:rsidR="00D319B8" w:rsidRDefault="00291F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政治理论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5223E" w14:textId="77777777" w:rsidR="00D319B8" w:rsidRDefault="00291F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B4829" w14:textId="77777777" w:rsidR="00D319B8" w:rsidRDefault="00291F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业务课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155A6" w14:textId="77777777" w:rsidR="00D319B8" w:rsidRDefault="00291F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业务课二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4A8DC" w14:textId="77777777" w:rsidR="00D319B8" w:rsidRDefault="00291F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总分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3CA3" w14:textId="77777777" w:rsidR="00D319B8" w:rsidRDefault="00291F2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D319B8" w14:paraId="3307693E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F591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102705210000908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789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石炬岩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94CB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B6A6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02D3C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A44E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CBCF3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CE500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70FA79C0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BBC5F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102705210003817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05F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CB13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BBAF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9C0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23A2E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ACB9C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1552C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0BF99E4A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33C3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102705210000907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1C26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唐煜棋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53A1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1996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A58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479B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74263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0A375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13FA3130" w14:textId="77777777">
        <w:trPr>
          <w:trHeight w:val="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72CC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102705210000900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569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孙思妤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18ED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E1E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E95C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FC2F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8AB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05B6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4E87850A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9B68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102705210004586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9247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周洋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7EE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6C91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E38D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7FD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AE17F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A2079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405B4869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8327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102705210007746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E264F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陈帅飞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0239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11B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875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9F4F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33D5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4457D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06BC7B13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3E63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102705210000889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CFA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戚珞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087D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317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2967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A727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0CC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FDA4B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26FA1591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3E8D3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102705210004739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8F7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沈子骏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ECB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A32B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D15C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6576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C28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A9DB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0F2926E2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55E0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102705210003764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EDE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崔爱宇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4EA0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CA6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661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4C4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D92E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927A0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503F533C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188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102705210007508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66F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朱广荣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3AAC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9AC6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B192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AC2C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29B53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8348E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341DCF1C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EC5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102705210006746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6B1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丁皓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B6E9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7E70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E3D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E1D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B8ED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D750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33DE3AD5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99B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102705210000892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3FD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付炳桓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9978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51C2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265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41A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4909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67A0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06FF23FC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0BF3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102705210008075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73E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陈闫艳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CDE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1DB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52B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C3EA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A3A8E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7254E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7E8CC713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32A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102705210005875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AA8B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张智胜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09C3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874F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1DB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1439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6E1C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0F89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74EC79B3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605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102705210005645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B02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李佳伟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AEFA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89AF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9A8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4DBF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2725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F877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07BFFCE1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8D6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102705210004859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397EE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李晨海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32DA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C59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68E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33F8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CB7D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0780B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48C48B5D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6353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102705210006937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132CE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石再琦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F53DF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219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704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6235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D35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87F08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17F78D45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308E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102705210000637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2465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刘卓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2C4E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ECF63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686A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7AC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FB1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8A9B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4D71052B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E4EE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102705210006125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1533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程越凡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951BC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AACC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1D4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16ED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CC6E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DCEC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0591797B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4D0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102705210004775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72A5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张子康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8DBC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99DE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B26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013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2DB9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CFB8E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1478DC09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9E54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102705210001754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4D9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黄健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153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6EB1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A106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A945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D273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DC7F5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4ECC8769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C4D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102705210006860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1BA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陈杨洋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29B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5AC4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661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9B03C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C5F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7EAEF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沪赣合作项目</w:t>
            </w:r>
          </w:p>
        </w:tc>
      </w:tr>
      <w:tr w:rsidR="00D319B8" w14:paraId="48B29064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C91F3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102705210004094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02F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盼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2AD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D5E5F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0620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597B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EAAF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FBBC7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741A335A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C02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102705210009427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5D7C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白经锐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243C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1676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C38D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32EE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8E73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3FE16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0F2D7F46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483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102705210007765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BACF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黄春艳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8006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F762E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E1C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054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7312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56BB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3AB9FEF9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279E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102705210001740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C96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咛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F936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A12E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73F0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88EC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356E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2BBC5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4C558E1C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C2FE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102705210000056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D5E7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汤嘉海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A4B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0378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F56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0FAA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09D0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7775A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7BF07E8B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1E0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102705210005862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E4C93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吕浩鸣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C3F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05F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451F3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B4C9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6E8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C359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54EC0870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3A76E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102705210001746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512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李成鑫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157FF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3A47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F394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827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1C69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B9CA2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4C0B8B5C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5A22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102705210001760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CC4E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玟萱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306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EAA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B352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FE2E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78EF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926E1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4A299326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B84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102705210003906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3BE4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潘文超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C91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CB39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2A4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3FB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B3C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24D1E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5808EA8B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97CF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102705210005052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10F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陈晓峰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C587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BD5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5F27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360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AA48C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E097D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3367C3DC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4EFD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102705210007319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14DF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张兆鑫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B37E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F49C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EC27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4323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0922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CDADD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03FA93F1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3605F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102705210006528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2EE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黄鹭平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CB06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8267F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AE2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C6EB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AA1B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C698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1BB55920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7691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102705210005333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EEA9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高徐铖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A32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2C8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5787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3216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DCC1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61759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4FEC33E7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36B3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102705210005947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834F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林梦夕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8EA9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7331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764EE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A58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7021F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AB539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0147A0DB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CFA2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102705210006080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064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郑智国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193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800B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1936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28963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07FE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B761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15E01328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6432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102705210003907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ABB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张晶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A691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1D3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0FBF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F2C4C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775E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5687E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4E39095C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80F7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102705210004776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EE08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闫晗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7EB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E85F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009E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102C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FB2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98D4C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44EDBA64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2FC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102705210000639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C82C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1A09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524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7DDA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B550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B0C3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24DE9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1D321C89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4F4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102705210001755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B01DE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81D9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2F30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6B0C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547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89F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7F805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52D98DF2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77C1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102705210001748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76F2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何敏慧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D74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4298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3D8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D552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13A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335D1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5326C31E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AA6C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102705210001742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C00E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F237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63E1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3AEF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AECE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911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C6E63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64211127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0733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102705210006738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5911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曾琪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0EF6C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4BF7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009F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B07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7434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94997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2C850BB7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6BB3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102705210009042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B9E9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柯博仁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1863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5C9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C7D0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E3D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D575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D09E8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15AD3627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8AA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102705210004774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63E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师鹏飞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75B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66D6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B74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78B7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CE6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8561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26F62E0B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3DDD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102705210001753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E422F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邓鑫涛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713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C0F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A07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BFDBE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463B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83B8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34E30DBB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A48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102705210005560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419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张文圆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4C69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3A4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4749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3A83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EA43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505E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1510C4E4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5346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102705210005496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F26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占盈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377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210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FEC6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378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4CCB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47BD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086F9D1E" w14:textId="77777777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266D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102705210001747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C7F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郭佳颖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2DD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AFB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2AE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2483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CC73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C48AE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71A1C134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3E3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102705210005918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813E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许徽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33A0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A4C9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1FC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616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98ED3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403CF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332D869B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FAF9C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102705210003528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C00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周雅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4EE1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7DC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6B85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1C80E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0078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37FD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425272CE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FA73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102705210005698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728F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闵家乐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E459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2503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A52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6CAB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E1EF3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01CB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7833B1B6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3D4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102705210001756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FB13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白景天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ED34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D44D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63AC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F321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F44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49F4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47709C86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7CFB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102705210004095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4E91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徐文杰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5E6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72A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38EC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184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3AE6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4AE3C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06C0FC43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DA9FC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102705210008129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B9E1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岳东杰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073EF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939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40CCE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5D3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311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DF8B2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60BF77D1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14F0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102705210006804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3881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刘伟平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1F5D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3097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99CA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8B0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F7E63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1721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608A0BAC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927F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102705210005861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D9293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陈家豪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09A3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750E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CCD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5CA0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71A3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FBCF4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3E37B4C3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1552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102705210001719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720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马骁飞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D4F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513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562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64CBE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F35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9E076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6D506B00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F44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102705210006124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AA6B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吴涛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F071F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5FA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8ACA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2C2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746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FDC3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717C6A84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7F87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102705210006245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E8C4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袁竹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687DE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E9CC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031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232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8BA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61E80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014A9D74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F693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102705210009573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90A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黄林康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209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8B3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C750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0A3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AC1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58957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15CA9F82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9154E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102705210007398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0981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娜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F0CC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2729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B2A7E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90D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0F0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F58C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5F09AAED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19DD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102705210008853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B25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赖幸儿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170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06DE3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3EE93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081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F7D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8083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707408CF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576E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102705210008438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E8A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张傲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932D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23C6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019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59D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1BAA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6612A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4501A286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85B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102705210008072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5E34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周纪晗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973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7BCC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5AA7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5A92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F95E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260FC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335605D0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9D18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102705210005051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0FDC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杨家杰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E390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06E2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5DE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A21CC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3D70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9A7F2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06FB322D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5AA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102705210007523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F237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郝沂楠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9BF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AB3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CBDC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2D12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762C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E775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05A9EF1A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BEAA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102705210001710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E2F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余奕骅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8D27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2D67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C36F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3D5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76B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D6F3E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6B417F3B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5942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102705210000777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C966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王婉霖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A55C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F65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4946C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05F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90D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702A8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24716785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9DE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102705210001768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689A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孙嘉俊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9474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D47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0C5D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2B21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348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91D7C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4E33CE52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0AAF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102705210001765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70D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顾焘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EBF9F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41D0E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832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BBB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C01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D69CA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1290361A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511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102705210001763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0A98F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蔡宇航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3A57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8F27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50B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7D6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6B25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69307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678013A0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D917E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102705210000485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894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荆璞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64FB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8F9DF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53863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847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C6E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73FC6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5745839B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CBC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102705210001730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9CF5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沈瑜菲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6821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B2F4F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018F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230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99A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A902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51473BD4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EB22E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102705210009368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B593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薛德才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269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31E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742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FFA9F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3FF0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0F44A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0BEB0CC9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BDA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102705210001735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212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585F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439DF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25D0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3C61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899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093E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056C88B3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94A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102705210001732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B823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澔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70D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9DF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74D83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FF3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A5C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90D91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760D6636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BB3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102705210005860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EC3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吴超群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EC00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8B4C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3645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EBCC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D23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DE8C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32B341AC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958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102705210007274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A162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陈帅甫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2AE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AE5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9EA8F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BDF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4159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450DB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148E33F8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6E4E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102705210001728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E64E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吴嘉乐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6452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3B81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63A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02BC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6113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AE53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724D428C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F81E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102705210003523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4F19C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周宙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B38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B931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99BA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351C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BFE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9EADA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4FA10041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998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102705210008193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AB0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侯玉鹏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D7273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5B45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E229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E33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63B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3D4AB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773006EE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BBC3C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102705210005734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8386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纪明强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8A25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C6EC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16C8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B8F3F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67F83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D84D5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5B44AB28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9F4C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102705210003524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1C8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濛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B00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7BB8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6CF3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F37C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817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EEC5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2468F6A8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D7CD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102705102700120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0911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冯宇轩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3C6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4C5F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124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6A31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A2D8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F97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团推免计划</w:t>
            </w:r>
            <w:proofErr w:type="gramEnd"/>
          </w:p>
        </w:tc>
      </w:tr>
      <w:tr w:rsidR="00D319B8" w14:paraId="4E93B34E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9AA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102705102700121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3CE3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贾宸杰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A4D8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43F8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6CA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C7C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6DD4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26B67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7FBB8261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826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102705102700122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20A7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潘婷婷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6C7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B6A6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D946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6503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BA96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6606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56A3AA92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F309A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102705102700123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5307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王子俊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0D03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AFB5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D4E8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637C1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937F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ACF8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7A013925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D61E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102705102700124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B9D2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周萌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FFB1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AA684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CB1F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253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6274B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BB2D7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39F8BB0F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5B620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102705102700125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D655F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洪毅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360D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6FA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151E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1592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C80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45AEB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319B8" w14:paraId="3641F983" w14:textId="77777777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081D5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102705102700126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E507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刘宇丰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5A6C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E197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21468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387D9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BC2F" w14:textId="77777777" w:rsidR="00D319B8" w:rsidRDefault="00291F2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免试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DC91" w14:textId="77777777" w:rsidR="00D319B8" w:rsidRDefault="00D319B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44CE1D50" w14:textId="77777777" w:rsidR="00D319B8" w:rsidRDefault="00D319B8">
      <w:pPr>
        <w:rPr>
          <w:rFonts w:ascii="宋体" w:eastAsia="宋体" w:hAnsi="宋体" w:cs="宋体"/>
          <w:sz w:val="20"/>
          <w:szCs w:val="20"/>
        </w:rPr>
      </w:pPr>
    </w:p>
    <w:sectPr w:rsidR="00D31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3F57" w14:textId="77777777" w:rsidR="00291F20" w:rsidRDefault="00291F20" w:rsidP="00587427">
      <w:r>
        <w:separator/>
      </w:r>
    </w:p>
  </w:endnote>
  <w:endnote w:type="continuationSeparator" w:id="0">
    <w:p w14:paraId="59831C87" w14:textId="77777777" w:rsidR="00291F20" w:rsidRDefault="00291F20" w:rsidP="0058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02C5D" w14:textId="77777777" w:rsidR="00291F20" w:rsidRDefault="00291F20" w:rsidP="00587427">
      <w:r>
        <w:separator/>
      </w:r>
    </w:p>
  </w:footnote>
  <w:footnote w:type="continuationSeparator" w:id="0">
    <w:p w14:paraId="14B22AF8" w14:textId="77777777" w:rsidR="00291F20" w:rsidRDefault="00291F20" w:rsidP="00587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5D6"/>
    <w:rsid w:val="00027B75"/>
    <w:rsid w:val="000F385B"/>
    <w:rsid w:val="00122667"/>
    <w:rsid w:val="001241A9"/>
    <w:rsid w:val="0016224E"/>
    <w:rsid w:val="001E76A2"/>
    <w:rsid w:val="00216B08"/>
    <w:rsid w:val="00226885"/>
    <w:rsid w:val="00291F20"/>
    <w:rsid w:val="002A70D2"/>
    <w:rsid w:val="002E0913"/>
    <w:rsid w:val="003026F1"/>
    <w:rsid w:val="00317423"/>
    <w:rsid w:val="003226DC"/>
    <w:rsid w:val="00350D5C"/>
    <w:rsid w:val="003946EB"/>
    <w:rsid w:val="003E7BF9"/>
    <w:rsid w:val="003F2A1E"/>
    <w:rsid w:val="004875CD"/>
    <w:rsid w:val="004D336B"/>
    <w:rsid w:val="004E6693"/>
    <w:rsid w:val="004F5F89"/>
    <w:rsid w:val="005055ED"/>
    <w:rsid w:val="00536D21"/>
    <w:rsid w:val="005840ED"/>
    <w:rsid w:val="00587427"/>
    <w:rsid w:val="005E341C"/>
    <w:rsid w:val="0061589B"/>
    <w:rsid w:val="00650754"/>
    <w:rsid w:val="00710B35"/>
    <w:rsid w:val="00742D8F"/>
    <w:rsid w:val="00755DE8"/>
    <w:rsid w:val="007B0815"/>
    <w:rsid w:val="00802C4C"/>
    <w:rsid w:val="008205D0"/>
    <w:rsid w:val="00832D60"/>
    <w:rsid w:val="0089021B"/>
    <w:rsid w:val="008D35D6"/>
    <w:rsid w:val="008D6C48"/>
    <w:rsid w:val="00966F93"/>
    <w:rsid w:val="00974945"/>
    <w:rsid w:val="00976E22"/>
    <w:rsid w:val="00991B89"/>
    <w:rsid w:val="00A03443"/>
    <w:rsid w:val="00A45D24"/>
    <w:rsid w:val="00B064C8"/>
    <w:rsid w:val="00B5597A"/>
    <w:rsid w:val="00C175A4"/>
    <w:rsid w:val="00C724EE"/>
    <w:rsid w:val="00C82DBA"/>
    <w:rsid w:val="00C85BDC"/>
    <w:rsid w:val="00CC31C5"/>
    <w:rsid w:val="00CF2E64"/>
    <w:rsid w:val="00D20220"/>
    <w:rsid w:val="00D319B8"/>
    <w:rsid w:val="00DA52DD"/>
    <w:rsid w:val="00E04F7D"/>
    <w:rsid w:val="00E34133"/>
    <w:rsid w:val="00E97CAF"/>
    <w:rsid w:val="00EA7F55"/>
    <w:rsid w:val="00EB16DE"/>
    <w:rsid w:val="00ED6CB1"/>
    <w:rsid w:val="00F849FF"/>
    <w:rsid w:val="00FB34B9"/>
    <w:rsid w:val="02F96864"/>
    <w:rsid w:val="04BA3020"/>
    <w:rsid w:val="06762F11"/>
    <w:rsid w:val="0A6C0264"/>
    <w:rsid w:val="14C63DF9"/>
    <w:rsid w:val="18A5016A"/>
    <w:rsid w:val="195E521C"/>
    <w:rsid w:val="1F095D0F"/>
    <w:rsid w:val="296F5223"/>
    <w:rsid w:val="298A635B"/>
    <w:rsid w:val="2B7F68C6"/>
    <w:rsid w:val="2CC82C80"/>
    <w:rsid w:val="309B70BE"/>
    <w:rsid w:val="33192F32"/>
    <w:rsid w:val="383803D0"/>
    <w:rsid w:val="3DF95BD5"/>
    <w:rsid w:val="3FF027C2"/>
    <w:rsid w:val="44910FB2"/>
    <w:rsid w:val="47226FEC"/>
    <w:rsid w:val="4D7004D9"/>
    <w:rsid w:val="55CA1F43"/>
    <w:rsid w:val="5814550A"/>
    <w:rsid w:val="583628E4"/>
    <w:rsid w:val="5ABD1159"/>
    <w:rsid w:val="5B0E7361"/>
    <w:rsid w:val="6CD209D6"/>
    <w:rsid w:val="744D2BF5"/>
    <w:rsid w:val="77985984"/>
    <w:rsid w:val="7B1775B2"/>
    <w:rsid w:val="7D2F5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1173D9-F6AD-4F17-9766-516B8FE3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7AE41-CFE3-4CDB-B6AB-1AB954AD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1030</Words>
  <Characters>2711</Characters>
  <Application>Microsoft Office Word</Application>
  <DocSecurity>0</DocSecurity>
  <Lines>169</Lines>
  <Paragraphs>110</Paragraphs>
  <ScaleCrop>false</ScaleCrop>
  <Company>xitongtiandi.net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shnu_xxjd</cp:lastModifiedBy>
  <cp:revision>29</cp:revision>
  <dcterms:created xsi:type="dcterms:W3CDTF">2020-05-13T07:43:00Z</dcterms:created>
  <dcterms:modified xsi:type="dcterms:W3CDTF">2025-03-25T05:11:00Z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eyJoZGlkIjoiYzkwNTBhZGE1MThhNzI3NTA0MTJmNDliNjRhZTE3YzEiLCJ1c2VySWQiOiIxNjM1NTgwNjI4In0=</vt:lpwstr>
  </property>
  <property fmtid="{D5CDD505-2E9C-101B-9397-08002B2CF9AE}" pid="3" name="KSOProductBuildVer">
    <vt:lpwstr>2052-12.1.0.20305</vt:lpwstr>
  </property>
  <property fmtid="{D5CDD505-2E9C-101B-9397-08002B2CF9AE}" pid="4" name="ICV">
    <vt:lpwstr>EAD2198BC6934E769A80696C94CDA252_12</vt:lpwstr>
  </property>
</Properties>
</file>