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B01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735" w:firstLineChars="1200"/>
        <w:jc w:val="both"/>
        <w:textAlignment w:val="auto"/>
        <w:rPr>
          <w:rFonts w:ascii="Times New Roman" w:hAnsi="Times New Roman" w:eastAsia="楷体" w:cs="Times New Roman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31"/>
          <w:szCs w:val="31"/>
          <w:lang w:bidi="ar"/>
        </w:rPr>
        <w:t>诚信复试承诺书</w:t>
      </w:r>
    </w:p>
    <w:p w14:paraId="656F89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我已认真</w:t>
      </w:r>
      <w:r>
        <w:rPr>
          <w:rFonts w:ascii="Times New Roman" w:hAnsi="Times New Roman" w:eastAsia="楷体" w:cs="Times New Roman"/>
          <w:sz w:val="28"/>
          <w:szCs w:val="28"/>
        </w:rPr>
        <w:t>阅读《全国硕士研究生招生工作管理规定》《国家教育考试违规处理办法》以及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上海市教育考试院</w:t>
      </w:r>
      <w:r>
        <w:rPr>
          <w:rFonts w:ascii="Times New Roman" w:hAnsi="Times New Roman" w:eastAsia="楷体" w:cs="Times New Roman"/>
          <w:sz w:val="28"/>
          <w:szCs w:val="28"/>
        </w:rPr>
        <w:t>和上海师范大学发布的相关招考信息。</w:t>
      </w:r>
      <w:r>
        <w:rPr>
          <w:rFonts w:ascii="Times New Roman" w:hAnsi="Times New Roman" w:eastAsia="楷体" w:cs="Times New Roman"/>
          <w:b/>
          <w:bCs/>
          <w:color w:val="000000"/>
          <w:kern w:val="0"/>
          <w:sz w:val="28"/>
          <w:szCs w:val="28"/>
          <w:lang w:bidi="ar"/>
        </w:rPr>
        <w:t>我已清楚了解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，根据《中华人民共和国刑法修正案（九）》，</w:t>
      </w:r>
      <w:r>
        <w:rPr>
          <w:rFonts w:ascii="Times New Roman" w:hAnsi="Times New Roman" w:eastAsia="楷体" w:cs="Times New Roman"/>
          <w:b/>
          <w:bCs/>
          <w:color w:val="000000"/>
          <w:kern w:val="0"/>
          <w:sz w:val="28"/>
          <w:szCs w:val="28"/>
          <w:lang w:bidi="ar"/>
        </w:rPr>
        <w:t>以下行为将会触犯刑法：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。</w:t>
      </w:r>
      <w:r>
        <w:rPr>
          <w:rFonts w:ascii="Times New Roman" w:hAnsi="Times New Roman" w:eastAsia="楷体" w:cs="Times New Roman"/>
          <w:b/>
          <w:bCs/>
          <w:color w:val="000000"/>
          <w:kern w:val="0"/>
          <w:sz w:val="28"/>
          <w:szCs w:val="28"/>
          <w:lang w:bidi="ar"/>
        </w:rPr>
        <w:t xml:space="preserve">我已清楚了解，复试内容属于国家机密级，禁止将相关信息泄露或公布。本人郑重承诺： </w:t>
      </w:r>
    </w:p>
    <w:p w14:paraId="5A5F0F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 xml:space="preserve">一、保证如实、准确提交报考信息和各项材料。如提供虚假、错误信息或弄虚作假，本人承担由此造成的一切后果。 </w:t>
      </w:r>
    </w:p>
    <w:p w14:paraId="422CF0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二、自觉服从考试组织管理部门的统一安排，接受复试老师的管理、监督和检查。</w:t>
      </w:r>
    </w:p>
    <w:p w14:paraId="08F664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 xml:space="preserve">三、自觉遵守相关法律和考试纪律、考场规则，诚信考试，不作弊。  </w:t>
      </w:r>
    </w:p>
    <w:p w14:paraId="586842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val="en-US" w:eastAsia="zh-CN" w:bidi="ar"/>
        </w:rPr>
        <w:t>四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、严格遵守相关保密规定，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在学校复试工作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eastAsia="zh-Hans" w:bidi="ar"/>
        </w:rPr>
        <w:t>全部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结束前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eastAsia="zh-Hans" w:bidi="ar"/>
        </w:rPr>
        <w:t>不以任何形式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对外透露或传播复试试题内容等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eastAsia="zh-Hans" w:bidi="ar"/>
        </w:rPr>
        <w:t>与复试相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关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eastAsia="zh-Hans" w:bidi="ar"/>
        </w:rPr>
        <w:t>的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情况。</w:t>
      </w:r>
    </w:p>
    <w:p w14:paraId="24888B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楷体" w:cs="Times New Roman"/>
          <w:b/>
          <w:color w:val="000000"/>
          <w:kern w:val="0"/>
          <w:sz w:val="28"/>
          <w:szCs w:val="28"/>
          <w:lang w:val="en-US" w:eastAsia="zh-CN" w:bidi="ar"/>
        </w:rPr>
        <w:t>五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、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复试过程中不录音、录像，不保存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eastAsia="zh-Hans" w:bidi="ar"/>
        </w:rPr>
        <w:t>与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复试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eastAsia="zh-Hans" w:bidi="ar"/>
        </w:rPr>
        <w:t>相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关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eastAsia="zh-Hans" w:bidi="ar"/>
        </w:rPr>
        <w:t>的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内容。</w:t>
      </w:r>
    </w:p>
    <w:p w14:paraId="6744A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val="en-US" w:eastAsia="zh-CN" w:bidi="ar"/>
        </w:rPr>
        <w:t>六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>、主动服从并积极配合学校做好研究生招生其</w:t>
      </w:r>
      <w:r>
        <w:rPr>
          <w:rFonts w:hint="eastAsia" w:ascii="Times New Roman" w:hAnsi="Times New Roman" w:eastAsia="楷体" w:cs="Times New Roman"/>
          <w:color w:val="000000"/>
          <w:kern w:val="0"/>
          <w:sz w:val="28"/>
          <w:szCs w:val="28"/>
          <w:lang w:val="en-US" w:eastAsia="zh-CN" w:bidi="ar"/>
        </w:rPr>
        <w:t>他</w:t>
      </w:r>
      <w:r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  <w:t xml:space="preserve">相关工作。 </w:t>
      </w:r>
    </w:p>
    <w:p w14:paraId="16040E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ascii="Times New Roman" w:hAnsi="Times New Roman" w:eastAsia="楷体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28"/>
          <w:szCs w:val="28"/>
          <w:lang w:bidi="ar"/>
        </w:rPr>
        <w:t xml:space="preserve">本人已认真阅读以上内容，并保证遵守。若有违反，自愿承担相应责任，情节严重愿意承担法律责任。 </w:t>
      </w:r>
    </w:p>
    <w:p w14:paraId="240F9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60" w:firstLineChars="1800"/>
        <w:jc w:val="left"/>
        <w:textAlignment w:val="auto"/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考生</w:t>
      </w:r>
      <w:r>
        <w:rPr>
          <w:rFonts w:hint="eastAsia"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（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承诺人</w:t>
      </w:r>
      <w:r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  <w:lang w:bidi="ar"/>
        </w:rPr>
        <w:t>）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 xml:space="preserve">签字：  </w:t>
      </w:r>
    </w:p>
    <w:p w14:paraId="76999B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03" w:firstLineChars="2100"/>
        <w:jc w:val="left"/>
        <w:textAlignment w:val="auto"/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ascii="Times New Roman" w:hAnsi="Times New Roman" w:eastAsia="楷体" w:cs="Times New Roman"/>
          <w:b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 xml:space="preserve">年   月  </w:t>
      </w:r>
      <w:bookmarkStart w:id="0" w:name="_GoBack"/>
      <w:bookmarkEnd w:id="0"/>
      <w:r>
        <w:rPr>
          <w:rFonts w:ascii="Times New Roman" w:hAnsi="Times New Roman" w:eastAsia="楷体" w:cs="Times New Roman"/>
          <w:b/>
          <w:color w:val="000000"/>
          <w:kern w:val="0"/>
          <w:sz w:val="28"/>
          <w:szCs w:val="28"/>
          <w:lang w:bidi="ar"/>
        </w:rPr>
        <w:t xml:space="preserve">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MGUxYTk2ZWQyNjMyZThiNDM2MjY5NjgwZjQxY2EifQ=="/>
  </w:docVars>
  <w:rsids>
    <w:rsidRoot w:val="0057658D"/>
    <w:rsid w:val="00004228"/>
    <w:rsid w:val="00024283"/>
    <w:rsid w:val="000261EF"/>
    <w:rsid w:val="00041751"/>
    <w:rsid w:val="000D2EF1"/>
    <w:rsid w:val="00103B5A"/>
    <w:rsid w:val="00122C4F"/>
    <w:rsid w:val="001B3B0B"/>
    <w:rsid w:val="00222F06"/>
    <w:rsid w:val="00224A7D"/>
    <w:rsid w:val="002961A3"/>
    <w:rsid w:val="002B5BE4"/>
    <w:rsid w:val="002E5C82"/>
    <w:rsid w:val="00402D07"/>
    <w:rsid w:val="00437D16"/>
    <w:rsid w:val="0045041E"/>
    <w:rsid w:val="004661D1"/>
    <w:rsid w:val="00490B7F"/>
    <w:rsid w:val="004C447E"/>
    <w:rsid w:val="004F58AE"/>
    <w:rsid w:val="005076FA"/>
    <w:rsid w:val="00572209"/>
    <w:rsid w:val="0057658D"/>
    <w:rsid w:val="005911D8"/>
    <w:rsid w:val="005D193D"/>
    <w:rsid w:val="006150F8"/>
    <w:rsid w:val="0066354F"/>
    <w:rsid w:val="006B24A1"/>
    <w:rsid w:val="006E0048"/>
    <w:rsid w:val="006F6251"/>
    <w:rsid w:val="00767F3E"/>
    <w:rsid w:val="00827F8E"/>
    <w:rsid w:val="00967A73"/>
    <w:rsid w:val="009A1AE1"/>
    <w:rsid w:val="009B21D4"/>
    <w:rsid w:val="009B5946"/>
    <w:rsid w:val="009C0E9C"/>
    <w:rsid w:val="009C15CF"/>
    <w:rsid w:val="009D3EC5"/>
    <w:rsid w:val="00A22C48"/>
    <w:rsid w:val="00A32C15"/>
    <w:rsid w:val="00A439AE"/>
    <w:rsid w:val="00A578CD"/>
    <w:rsid w:val="00A60E4B"/>
    <w:rsid w:val="00A83D5A"/>
    <w:rsid w:val="00A917A3"/>
    <w:rsid w:val="00AD6A94"/>
    <w:rsid w:val="00AF04BB"/>
    <w:rsid w:val="00B735AB"/>
    <w:rsid w:val="00BC4155"/>
    <w:rsid w:val="00C07690"/>
    <w:rsid w:val="00DA7037"/>
    <w:rsid w:val="00E24CC6"/>
    <w:rsid w:val="00E33CFC"/>
    <w:rsid w:val="00E530FF"/>
    <w:rsid w:val="00EF382A"/>
    <w:rsid w:val="00F205B8"/>
    <w:rsid w:val="00F3222F"/>
    <w:rsid w:val="00F64A97"/>
    <w:rsid w:val="044525F7"/>
    <w:rsid w:val="095962AF"/>
    <w:rsid w:val="0CDC6F44"/>
    <w:rsid w:val="10F019B8"/>
    <w:rsid w:val="1209315D"/>
    <w:rsid w:val="1BEF12C1"/>
    <w:rsid w:val="2535680E"/>
    <w:rsid w:val="2B7D7783"/>
    <w:rsid w:val="2C4B7C95"/>
    <w:rsid w:val="3411267F"/>
    <w:rsid w:val="38873EA5"/>
    <w:rsid w:val="3C6C22F7"/>
    <w:rsid w:val="3F03073E"/>
    <w:rsid w:val="416F26DB"/>
    <w:rsid w:val="47E1302D"/>
    <w:rsid w:val="49012FFB"/>
    <w:rsid w:val="49DE23C2"/>
    <w:rsid w:val="4BF2713B"/>
    <w:rsid w:val="4C665CA9"/>
    <w:rsid w:val="4FFE6835"/>
    <w:rsid w:val="5CD65D2C"/>
    <w:rsid w:val="609B59DA"/>
    <w:rsid w:val="62607AAB"/>
    <w:rsid w:val="62E95123"/>
    <w:rsid w:val="65E47E23"/>
    <w:rsid w:val="65FD1BE6"/>
    <w:rsid w:val="69780FAF"/>
    <w:rsid w:val="6B170353"/>
    <w:rsid w:val="733D0B73"/>
    <w:rsid w:val="752B4861"/>
    <w:rsid w:val="EF2FA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527</Words>
  <Characters>530</Characters>
  <Lines>4</Lines>
  <Paragraphs>1</Paragraphs>
  <TotalTime>131</TotalTime>
  <ScaleCrop>false</ScaleCrop>
  <LinksUpToDate>false</LinksUpToDate>
  <CharactersWithSpaces>545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2021-09-28T10:57:00Z</dcterms:created>
  <dc:creator>DELL</dc:creator>
  <cp:lastModifiedBy>傲娇兽</cp:lastModifiedBy>
  <cp:lastPrinted>2022-03-16T19:59:00Z</cp:lastPrinted>
  <dcterms:modified xsi:type="dcterms:W3CDTF">2025-09-25T02:12:12Z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847AAF606EA44B95AEDC218903D23E62_13</vt:lpwstr>
  </property>
  <property fmtid="{D5CDD505-2E9C-101B-9397-08002B2CF9AE}" pid="4" name="KSOTemplateDocerSaveRecord">
    <vt:lpwstr>eyJoZGlkIjoiMDc0ZTJjNTUwOGNiZGJmYzJiZTEwZTBmOGZmMWJlZmYiLCJ1c2VySWQiOiIzNDQ0ODUzOTIifQ==</vt:lpwstr>
  </property>
</Properties>
</file>