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09EBE" w14:textId="63FBB473" w:rsidR="00201F56" w:rsidRPr="00201F56" w:rsidRDefault="00201F56" w:rsidP="00397BE5">
      <w:pPr>
        <w:tabs>
          <w:tab w:val="left" w:pos="1440"/>
        </w:tabs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201F56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信机学院档案资料借阅审批表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2835"/>
        <w:gridCol w:w="1043"/>
        <w:gridCol w:w="517"/>
        <w:gridCol w:w="2289"/>
      </w:tblGrid>
      <w:tr w:rsidR="00AA2F3E" w:rsidRPr="006476E3" w14:paraId="309FDBE6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775B85B3" w14:textId="536BE18E" w:rsidR="00C408E5" w:rsidRPr="00C55BB7" w:rsidRDefault="00C408E5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借</w:t>
            </w:r>
            <w:r w:rsidR="00AA2F3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阅</w:t>
            </w:r>
            <w:r w:rsidR="00AA2F3E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2835" w:type="dxa"/>
            <w:vAlign w:val="center"/>
          </w:tcPr>
          <w:p w14:paraId="0D251001" w14:textId="77777777" w:rsidR="00C408E5" w:rsidRPr="006476E3" w:rsidRDefault="00C408E5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E3A019" w14:textId="77777777" w:rsidR="00C408E5" w:rsidRPr="00C55BB7" w:rsidRDefault="00C408E5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借阅日期</w:t>
            </w:r>
          </w:p>
        </w:tc>
        <w:tc>
          <w:tcPr>
            <w:tcW w:w="2289" w:type="dxa"/>
            <w:vAlign w:val="center"/>
          </w:tcPr>
          <w:p w14:paraId="7481BF96" w14:textId="77777777" w:rsidR="00C408E5" w:rsidRPr="006476E3" w:rsidRDefault="00C408E5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A2F3E" w:rsidRPr="006476E3" w14:paraId="42BE5031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7FC3CA83" w14:textId="404A34E3" w:rsidR="00C408E5" w:rsidRPr="00C55BB7" w:rsidRDefault="00C408E5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档案名称</w:t>
            </w:r>
          </w:p>
        </w:tc>
        <w:tc>
          <w:tcPr>
            <w:tcW w:w="2835" w:type="dxa"/>
            <w:vAlign w:val="center"/>
          </w:tcPr>
          <w:p w14:paraId="153CFA21" w14:textId="77777777" w:rsidR="00C408E5" w:rsidRPr="006476E3" w:rsidRDefault="00C408E5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F548540" w14:textId="77777777" w:rsidR="00C408E5" w:rsidRPr="00C55BB7" w:rsidRDefault="00C408E5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归还日期</w:t>
            </w:r>
          </w:p>
        </w:tc>
        <w:tc>
          <w:tcPr>
            <w:tcW w:w="2289" w:type="dxa"/>
            <w:vAlign w:val="center"/>
          </w:tcPr>
          <w:p w14:paraId="4888CA1B" w14:textId="77777777" w:rsidR="00C408E5" w:rsidRPr="006476E3" w:rsidRDefault="00C408E5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08E5" w:rsidRPr="006476E3" w14:paraId="19AC08F6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1A172E3C" w14:textId="5ABD6E8E" w:rsidR="00C408E5" w:rsidRPr="00C55BB7" w:rsidRDefault="00201F56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借阅事由</w:t>
            </w:r>
          </w:p>
        </w:tc>
        <w:tc>
          <w:tcPr>
            <w:tcW w:w="6684" w:type="dxa"/>
            <w:gridSpan w:val="4"/>
            <w:vAlign w:val="center"/>
          </w:tcPr>
          <w:p w14:paraId="065583C0" w14:textId="77777777" w:rsidR="00C408E5" w:rsidRPr="006476E3" w:rsidRDefault="00C408E5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01F56" w:rsidRPr="006476E3" w14:paraId="0C8DBFD7" w14:textId="77777777" w:rsidTr="002A6C00">
        <w:trPr>
          <w:trHeight w:val="907"/>
          <w:jc w:val="center"/>
        </w:trPr>
        <w:tc>
          <w:tcPr>
            <w:tcW w:w="1696" w:type="dxa"/>
            <w:gridSpan w:val="2"/>
            <w:vAlign w:val="center"/>
          </w:tcPr>
          <w:p w14:paraId="774D7567" w14:textId="77777777" w:rsidR="00684942" w:rsidRDefault="00201F56" w:rsidP="00684942">
            <w:pPr>
              <w:pStyle w:val="a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D5367">
              <w:rPr>
                <w:rFonts w:ascii="宋体" w:eastAsia="宋体" w:hAnsi="宋体" w:hint="eastAsia"/>
                <w:b/>
                <w:sz w:val="24"/>
                <w:szCs w:val="24"/>
              </w:rPr>
              <w:t>业务部门</w:t>
            </w:r>
          </w:p>
          <w:p w14:paraId="5CFF17D1" w14:textId="1E52F36C" w:rsidR="00201F56" w:rsidRPr="007D5367" w:rsidRDefault="007D5367" w:rsidP="00684942">
            <w:pPr>
              <w:pStyle w:val="a9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审批</w:t>
            </w:r>
            <w:r w:rsidR="00684942">
              <w:rPr>
                <w:rFonts w:ascii="宋体" w:eastAsia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6684" w:type="dxa"/>
            <w:gridSpan w:val="4"/>
            <w:vAlign w:val="center"/>
          </w:tcPr>
          <w:p w14:paraId="0A545A63" w14:textId="77777777" w:rsidR="00201F56" w:rsidRPr="00201F56" w:rsidRDefault="00201F56" w:rsidP="00201F56">
            <w:pPr>
              <w:pStyle w:val="a9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同意 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>□；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>不同意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 □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14198BF" w14:textId="219BEEBD" w:rsidR="00201F56" w:rsidRPr="00201F56" w:rsidRDefault="00201F56" w:rsidP="00201F56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负责人签字：          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AA2F3E" w:rsidRPr="006476E3" w14:paraId="1B1A7911" w14:textId="77777777" w:rsidTr="002A6C00">
        <w:trPr>
          <w:cantSplit/>
          <w:trHeight w:val="1361"/>
          <w:jc w:val="center"/>
        </w:trPr>
        <w:tc>
          <w:tcPr>
            <w:tcW w:w="846" w:type="dxa"/>
            <w:textDirection w:val="tbRlV"/>
          </w:tcPr>
          <w:p w14:paraId="43AEE8F8" w14:textId="7CB151A4" w:rsidR="00AA2F3E" w:rsidRPr="00AA2F3E" w:rsidRDefault="00AA2F3E" w:rsidP="00AA2F3E">
            <w:pPr>
              <w:pStyle w:val="a9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2F3E"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>档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 xml:space="preserve"> </w:t>
            </w:r>
            <w:r w:rsidRPr="00AA2F3E"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>案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 xml:space="preserve"> </w:t>
            </w:r>
            <w:r w:rsidRPr="00AA2F3E"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>外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 xml:space="preserve"> </w:t>
            </w:r>
            <w:r w:rsidRPr="00AA2F3E"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>借</w:t>
            </w:r>
          </w:p>
        </w:tc>
        <w:tc>
          <w:tcPr>
            <w:tcW w:w="4728" w:type="dxa"/>
            <w:gridSpan w:val="3"/>
          </w:tcPr>
          <w:p w14:paraId="40B9EC8B" w14:textId="11B6E8BF" w:rsidR="00AA2F3E" w:rsidRDefault="00AA2F3E" w:rsidP="00684942">
            <w:pPr>
              <w:pStyle w:val="a9"/>
              <w:spacing w:line="360" w:lineRule="auto"/>
              <w:rPr>
                <w:rFonts w:ascii="宋体" w:eastAsia="宋体" w:hAnsi="宋体" w:hint="eastAsia"/>
              </w:rPr>
            </w:pPr>
            <w:r w:rsidRPr="00201F56">
              <w:rPr>
                <w:rFonts w:ascii="宋体" w:eastAsia="宋体" w:hAnsi="宋体" w:hint="eastAsia"/>
                <w:b/>
                <w:u w:val="wave"/>
              </w:rPr>
              <w:t>具体原因：</w:t>
            </w:r>
          </w:p>
        </w:tc>
        <w:tc>
          <w:tcPr>
            <w:tcW w:w="2806" w:type="dxa"/>
            <w:gridSpan w:val="2"/>
          </w:tcPr>
          <w:p w14:paraId="27C5E15E" w14:textId="77777777" w:rsidR="00AA2F3E" w:rsidRDefault="00AA2F3E" w:rsidP="00684942">
            <w:pPr>
              <w:pStyle w:val="a9"/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D5367">
              <w:rPr>
                <w:rFonts w:ascii="宋体" w:eastAsia="宋体" w:hAnsi="宋体" w:hint="eastAsia"/>
                <w:b/>
                <w:sz w:val="24"/>
                <w:szCs w:val="24"/>
              </w:rPr>
              <w:t>业务部门意见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  <w:p w14:paraId="3ABE44AE" w14:textId="77777777" w:rsidR="00AA2F3E" w:rsidRDefault="00AA2F3E" w:rsidP="00684942">
            <w:pPr>
              <w:pStyle w:val="a9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12B9505" w14:textId="400C8104" w:rsidR="00AA2F3E" w:rsidRDefault="00AA2F3E" w:rsidP="00684942">
            <w:pPr>
              <w:pStyle w:val="a9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sz w:val="24"/>
                <w:szCs w:val="24"/>
              </w:rPr>
              <w:t xml:space="preserve">负责人签字：      </w:t>
            </w:r>
            <w:r w:rsidRPr="00C55BB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C55BB7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</w:p>
          <w:p w14:paraId="7A7FFD04" w14:textId="78C62484" w:rsidR="00AA2F3E" w:rsidRPr="00684942" w:rsidRDefault="00AA2F3E" w:rsidP="00AA2F3E">
            <w:pPr>
              <w:pStyle w:val="a9"/>
              <w:spacing w:line="360" w:lineRule="auto"/>
              <w:ind w:firstLineChars="200" w:firstLine="480"/>
              <w:rPr>
                <w:rFonts w:ascii="宋体" w:eastAsia="宋体" w:hAnsi="宋体" w:hint="eastAsia"/>
              </w:rPr>
            </w:pPr>
            <w:r w:rsidRPr="00C55BB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BB7">
              <w:rPr>
                <w:rFonts w:ascii="宋体" w:eastAsia="宋体" w:hAnsi="宋体" w:hint="eastAsia"/>
                <w:sz w:val="24"/>
                <w:szCs w:val="24"/>
              </w:rPr>
              <w:t>期：</w:t>
            </w:r>
          </w:p>
        </w:tc>
      </w:tr>
      <w:tr w:rsidR="00C408E5" w:rsidRPr="006476E3" w14:paraId="555289A7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7618F307" w14:textId="77777777" w:rsidR="00AA2F3E" w:rsidRDefault="00684942" w:rsidP="00C55BB7">
            <w:pPr>
              <w:pStyle w:val="a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重要档案</w:t>
            </w:r>
          </w:p>
          <w:p w14:paraId="70AD072F" w14:textId="0D80FD94" w:rsidR="00C408E5" w:rsidRPr="007D5367" w:rsidRDefault="00AA2F3E" w:rsidP="00AA2F3E">
            <w:pPr>
              <w:pStyle w:val="a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借阅</w:t>
            </w:r>
            <w:r w:rsidR="00684942">
              <w:rPr>
                <w:rFonts w:ascii="宋体" w:eastAsia="宋体" w:hAnsi="宋体" w:hint="eastAsia"/>
                <w:b/>
                <w:sz w:val="24"/>
                <w:szCs w:val="24"/>
              </w:rPr>
              <w:t>审批</w:t>
            </w:r>
          </w:p>
        </w:tc>
        <w:tc>
          <w:tcPr>
            <w:tcW w:w="6684" w:type="dxa"/>
            <w:gridSpan w:val="4"/>
            <w:vAlign w:val="center"/>
          </w:tcPr>
          <w:p w14:paraId="3627E7C0" w14:textId="77777777" w:rsidR="00C55BB7" w:rsidRPr="00201F56" w:rsidRDefault="00C55BB7" w:rsidP="00C55BB7">
            <w:pPr>
              <w:pStyle w:val="a9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同意 □；不同意 □。 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38F976E2" w14:textId="4BBB25FA" w:rsidR="00C408E5" w:rsidRPr="00C55BB7" w:rsidRDefault="00AA2F3E" w:rsidP="00AA2F3E">
            <w:pPr>
              <w:pStyle w:val="a9"/>
              <w:spacing w:line="360" w:lineRule="auto"/>
              <w:ind w:firstLineChars="400" w:firstLine="9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主管院领导</w:t>
            </w:r>
            <w:r w:rsidR="00C55BB7" w:rsidRPr="00201F56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  <w:r w:rsidR="00C55BB7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C55BB7"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="00C55BB7" w:rsidRPr="00201F5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C55BB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C55BB7" w:rsidRPr="00201F56">
              <w:rPr>
                <w:rFonts w:ascii="宋体" w:eastAsia="宋体" w:hAnsi="宋体" w:hint="eastAsia"/>
                <w:sz w:val="24"/>
                <w:szCs w:val="24"/>
              </w:rPr>
              <w:t>期：</w:t>
            </w:r>
            <w:r w:rsidR="00C55BB7" w:rsidRPr="00201F56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C408E5" w:rsidRPr="006476E3" w14:paraId="4AAE100E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5A77A56E" w14:textId="4033CF52" w:rsidR="00C408E5" w:rsidRPr="007D5367" w:rsidRDefault="00C408E5" w:rsidP="00C55BB7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D5367">
              <w:rPr>
                <w:rFonts w:ascii="宋体" w:eastAsia="宋体" w:hAnsi="宋体" w:hint="eastAsia"/>
                <w:b/>
                <w:sz w:val="24"/>
                <w:szCs w:val="24"/>
              </w:rPr>
              <w:t>备    注</w:t>
            </w:r>
          </w:p>
        </w:tc>
        <w:tc>
          <w:tcPr>
            <w:tcW w:w="6684" w:type="dxa"/>
            <w:gridSpan w:val="4"/>
            <w:vAlign w:val="center"/>
          </w:tcPr>
          <w:p w14:paraId="3B125E07" w14:textId="77777777" w:rsidR="00C408E5" w:rsidRPr="00C55BB7" w:rsidRDefault="00C408E5" w:rsidP="00C55BB7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4DD4FF1" w14:textId="1950AD17" w:rsidR="002A6C00" w:rsidRDefault="002A6C00" w:rsidP="002A6C00">
      <w:pPr>
        <w:rPr>
          <w:szCs w:val="21"/>
        </w:rPr>
      </w:pPr>
    </w:p>
    <w:p w14:paraId="470D0B58" w14:textId="35F7F94B" w:rsidR="002A6C00" w:rsidRDefault="002A6C00" w:rsidP="002A6C00">
      <w:pPr>
        <w:rPr>
          <w:szCs w:val="21"/>
        </w:rPr>
      </w:pPr>
    </w:p>
    <w:p w14:paraId="052383FF" w14:textId="3E8B87A2" w:rsidR="002A6C00" w:rsidRDefault="002A6C00" w:rsidP="002A6C00">
      <w:pPr>
        <w:rPr>
          <w:szCs w:val="21"/>
        </w:rPr>
      </w:pPr>
    </w:p>
    <w:p w14:paraId="09DF1BF6" w14:textId="77777777" w:rsidR="002A6C00" w:rsidRDefault="002A6C00" w:rsidP="002A6C00">
      <w:pPr>
        <w:rPr>
          <w:rFonts w:hint="eastAsia"/>
          <w:szCs w:val="21"/>
        </w:rPr>
      </w:pPr>
    </w:p>
    <w:p w14:paraId="1FD958D3" w14:textId="77777777" w:rsidR="002A6C00" w:rsidRPr="00201F56" w:rsidRDefault="002A6C00" w:rsidP="002A6C00">
      <w:pPr>
        <w:tabs>
          <w:tab w:val="left" w:pos="1440"/>
        </w:tabs>
        <w:jc w:val="center"/>
        <w:rPr>
          <w:rFonts w:ascii="方正小标宋简体" w:eastAsia="方正小标宋简体" w:hAnsi="宋体" w:hint="eastAsia"/>
          <w:sz w:val="32"/>
          <w:szCs w:val="32"/>
        </w:rPr>
      </w:pPr>
      <w:r w:rsidRPr="00201F56">
        <w:rPr>
          <w:rFonts w:ascii="方正小标宋简体" w:eastAsia="方正小标宋简体" w:hAnsi="宋体" w:cs="宋体" w:hint="eastAsia"/>
          <w:bCs/>
          <w:color w:val="000000"/>
          <w:kern w:val="0"/>
          <w:sz w:val="32"/>
          <w:szCs w:val="32"/>
        </w:rPr>
        <w:t>信机学院档案资料借阅审批表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2835"/>
        <w:gridCol w:w="1043"/>
        <w:gridCol w:w="517"/>
        <w:gridCol w:w="2289"/>
      </w:tblGrid>
      <w:tr w:rsidR="002A6C00" w:rsidRPr="006476E3" w14:paraId="700AD3BA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70316BB1" w14:textId="77777777" w:rsidR="002A6C00" w:rsidRPr="00C55BB7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阅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人</w:t>
            </w:r>
          </w:p>
        </w:tc>
        <w:tc>
          <w:tcPr>
            <w:tcW w:w="2835" w:type="dxa"/>
            <w:vAlign w:val="center"/>
          </w:tcPr>
          <w:p w14:paraId="32FD6BB9" w14:textId="77777777" w:rsidR="002A6C00" w:rsidRPr="006476E3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F1A6CF4" w14:textId="77777777" w:rsidR="002A6C00" w:rsidRPr="00C55BB7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借阅日期</w:t>
            </w:r>
          </w:p>
        </w:tc>
        <w:tc>
          <w:tcPr>
            <w:tcW w:w="2289" w:type="dxa"/>
            <w:vAlign w:val="center"/>
          </w:tcPr>
          <w:p w14:paraId="73D290D3" w14:textId="77777777" w:rsidR="002A6C00" w:rsidRPr="006476E3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6C00" w:rsidRPr="006476E3" w14:paraId="3C107544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6A69881E" w14:textId="77777777" w:rsidR="002A6C00" w:rsidRPr="00C55BB7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档案名称</w:t>
            </w:r>
          </w:p>
        </w:tc>
        <w:tc>
          <w:tcPr>
            <w:tcW w:w="2835" w:type="dxa"/>
            <w:vAlign w:val="center"/>
          </w:tcPr>
          <w:p w14:paraId="6D97E959" w14:textId="77777777" w:rsidR="002A6C00" w:rsidRPr="006476E3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DFDE3C" w14:textId="77777777" w:rsidR="002A6C00" w:rsidRPr="00C55BB7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归还日期</w:t>
            </w:r>
          </w:p>
        </w:tc>
        <w:tc>
          <w:tcPr>
            <w:tcW w:w="2289" w:type="dxa"/>
            <w:vAlign w:val="center"/>
          </w:tcPr>
          <w:p w14:paraId="625D9B02" w14:textId="77777777" w:rsidR="002A6C00" w:rsidRPr="006476E3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6C00" w:rsidRPr="006476E3" w14:paraId="03AA8EA0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5E6F8DDD" w14:textId="77777777" w:rsidR="002A6C00" w:rsidRPr="00C55BB7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b/>
                <w:sz w:val="24"/>
                <w:szCs w:val="24"/>
              </w:rPr>
              <w:t>借阅事由</w:t>
            </w:r>
          </w:p>
        </w:tc>
        <w:tc>
          <w:tcPr>
            <w:tcW w:w="6684" w:type="dxa"/>
            <w:gridSpan w:val="4"/>
            <w:vAlign w:val="center"/>
          </w:tcPr>
          <w:p w14:paraId="78A24128" w14:textId="77777777" w:rsidR="002A6C00" w:rsidRPr="006476E3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6C00" w:rsidRPr="006476E3" w14:paraId="248C756D" w14:textId="77777777" w:rsidTr="002A6C00">
        <w:trPr>
          <w:trHeight w:val="907"/>
          <w:jc w:val="center"/>
        </w:trPr>
        <w:tc>
          <w:tcPr>
            <w:tcW w:w="1696" w:type="dxa"/>
            <w:gridSpan w:val="2"/>
            <w:vAlign w:val="center"/>
          </w:tcPr>
          <w:p w14:paraId="412E439A" w14:textId="77777777" w:rsidR="002A6C00" w:rsidRDefault="002A6C00" w:rsidP="000428D4">
            <w:pPr>
              <w:pStyle w:val="a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D5367">
              <w:rPr>
                <w:rFonts w:ascii="宋体" w:eastAsia="宋体" w:hAnsi="宋体" w:hint="eastAsia"/>
                <w:b/>
                <w:sz w:val="24"/>
                <w:szCs w:val="24"/>
              </w:rPr>
              <w:t>业务部门</w:t>
            </w:r>
          </w:p>
          <w:p w14:paraId="26E43C9E" w14:textId="77777777" w:rsidR="002A6C00" w:rsidRPr="007D5367" w:rsidRDefault="002A6C00" w:rsidP="000428D4">
            <w:pPr>
              <w:pStyle w:val="a9"/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6684" w:type="dxa"/>
            <w:gridSpan w:val="4"/>
            <w:vAlign w:val="center"/>
          </w:tcPr>
          <w:p w14:paraId="1CF652CA" w14:textId="77777777" w:rsidR="002A6C00" w:rsidRPr="00201F56" w:rsidRDefault="002A6C00" w:rsidP="000428D4">
            <w:pPr>
              <w:pStyle w:val="a9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同意 □；不同意 □。 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30D2DD9C" w14:textId="77777777" w:rsidR="002A6C00" w:rsidRPr="00201F56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负责人签字：          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2A6C00" w:rsidRPr="006476E3" w14:paraId="414FD080" w14:textId="77777777" w:rsidTr="002A6C00">
        <w:trPr>
          <w:cantSplit/>
          <w:trHeight w:val="1361"/>
          <w:jc w:val="center"/>
        </w:trPr>
        <w:tc>
          <w:tcPr>
            <w:tcW w:w="846" w:type="dxa"/>
            <w:textDirection w:val="tbRlV"/>
          </w:tcPr>
          <w:p w14:paraId="3B81A293" w14:textId="77777777" w:rsidR="002A6C00" w:rsidRPr="00AA2F3E" w:rsidRDefault="002A6C00" w:rsidP="000428D4">
            <w:pPr>
              <w:pStyle w:val="a9"/>
              <w:ind w:left="113" w:right="11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A2F3E"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>档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 xml:space="preserve"> </w:t>
            </w:r>
            <w:r w:rsidRPr="00AA2F3E"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>案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 xml:space="preserve"> </w:t>
            </w:r>
            <w:r w:rsidRPr="00AA2F3E"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>外</w:t>
            </w:r>
            <w:r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 xml:space="preserve"> </w:t>
            </w:r>
            <w:r w:rsidRPr="00AA2F3E">
              <w:rPr>
                <w:rFonts w:ascii="宋体" w:eastAsia="宋体" w:hAnsi="宋体" w:hint="eastAsia"/>
                <w:b/>
                <w:sz w:val="24"/>
                <w:szCs w:val="24"/>
                <w:u w:val="wave"/>
              </w:rPr>
              <w:t>借</w:t>
            </w:r>
          </w:p>
        </w:tc>
        <w:tc>
          <w:tcPr>
            <w:tcW w:w="4728" w:type="dxa"/>
            <w:gridSpan w:val="3"/>
          </w:tcPr>
          <w:p w14:paraId="7746C248" w14:textId="77777777" w:rsidR="002A6C00" w:rsidRDefault="002A6C00" w:rsidP="000428D4">
            <w:pPr>
              <w:pStyle w:val="a9"/>
              <w:spacing w:line="360" w:lineRule="auto"/>
              <w:rPr>
                <w:rFonts w:ascii="宋体" w:eastAsia="宋体" w:hAnsi="宋体" w:hint="eastAsia"/>
              </w:rPr>
            </w:pPr>
            <w:r w:rsidRPr="00201F56">
              <w:rPr>
                <w:rFonts w:ascii="宋体" w:eastAsia="宋体" w:hAnsi="宋体" w:hint="eastAsia"/>
                <w:b/>
                <w:u w:val="wave"/>
              </w:rPr>
              <w:t>具体原因：</w:t>
            </w:r>
          </w:p>
        </w:tc>
        <w:tc>
          <w:tcPr>
            <w:tcW w:w="2806" w:type="dxa"/>
            <w:gridSpan w:val="2"/>
          </w:tcPr>
          <w:p w14:paraId="70983F09" w14:textId="77777777" w:rsidR="002A6C00" w:rsidRDefault="002A6C00" w:rsidP="000428D4">
            <w:pPr>
              <w:pStyle w:val="a9"/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D5367">
              <w:rPr>
                <w:rFonts w:ascii="宋体" w:eastAsia="宋体" w:hAnsi="宋体" w:hint="eastAsia"/>
                <w:b/>
                <w:sz w:val="24"/>
                <w:szCs w:val="24"/>
              </w:rPr>
              <w:t>业务部门意见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：</w:t>
            </w:r>
          </w:p>
          <w:p w14:paraId="1BB73847" w14:textId="77777777" w:rsidR="002A6C00" w:rsidRDefault="002A6C00" w:rsidP="000428D4">
            <w:pPr>
              <w:pStyle w:val="a9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EF6C6F2" w14:textId="77777777" w:rsidR="002A6C00" w:rsidRDefault="002A6C00" w:rsidP="000428D4">
            <w:pPr>
              <w:pStyle w:val="a9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C55BB7">
              <w:rPr>
                <w:rFonts w:ascii="宋体" w:eastAsia="宋体" w:hAnsi="宋体" w:hint="eastAsia"/>
                <w:sz w:val="24"/>
                <w:szCs w:val="24"/>
              </w:rPr>
              <w:t xml:space="preserve">负责人签字：      </w:t>
            </w:r>
            <w:r w:rsidRPr="00C55BB7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C55BB7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</w:p>
          <w:p w14:paraId="3C3B12DF" w14:textId="77777777" w:rsidR="002A6C00" w:rsidRPr="00684942" w:rsidRDefault="002A6C00" w:rsidP="000428D4">
            <w:pPr>
              <w:pStyle w:val="a9"/>
              <w:spacing w:line="360" w:lineRule="auto"/>
              <w:ind w:firstLineChars="200" w:firstLine="480"/>
              <w:rPr>
                <w:rFonts w:ascii="宋体" w:eastAsia="宋体" w:hAnsi="宋体" w:hint="eastAsia"/>
              </w:rPr>
            </w:pPr>
            <w:r w:rsidRPr="00C55BB7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C55BB7">
              <w:rPr>
                <w:rFonts w:ascii="宋体" w:eastAsia="宋体" w:hAnsi="宋体" w:hint="eastAsia"/>
                <w:sz w:val="24"/>
                <w:szCs w:val="24"/>
              </w:rPr>
              <w:t>期：</w:t>
            </w:r>
          </w:p>
        </w:tc>
      </w:tr>
      <w:tr w:rsidR="002A6C00" w:rsidRPr="006476E3" w14:paraId="1B1C4CD8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2DFE9006" w14:textId="77777777" w:rsidR="002A6C00" w:rsidRDefault="002A6C00" w:rsidP="000428D4">
            <w:pPr>
              <w:pStyle w:val="a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重要档案</w:t>
            </w:r>
          </w:p>
          <w:p w14:paraId="19E801A3" w14:textId="77777777" w:rsidR="002A6C00" w:rsidRPr="007D5367" w:rsidRDefault="002A6C00" w:rsidP="000428D4">
            <w:pPr>
              <w:pStyle w:val="a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借阅审批</w:t>
            </w:r>
          </w:p>
        </w:tc>
        <w:tc>
          <w:tcPr>
            <w:tcW w:w="6684" w:type="dxa"/>
            <w:gridSpan w:val="4"/>
            <w:vAlign w:val="center"/>
          </w:tcPr>
          <w:p w14:paraId="74937A51" w14:textId="77777777" w:rsidR="002A6C00" w:rsidRPr="00201F56" w:rsidRDefault="002A6C00" w:rsidP="000428D4">
            <w:pPr>
              <w:pStyle w:val="a9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同意 □；不同意 □。 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8C866CB" w14:textId="77777777" w:rsidR="002A6C00" w:rsidRPr="00C55BB7" w:rsidRDefault="002A6C00" w:rsidP="000428D4">
            <w:pPr>
              <w:pStyle w:val="a9"/>
              <w:spacing w:line="360" w:lineRule="auto"/>
              <w:ind w:firstLineChars="400" w:firstLine="9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主管院领导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Pr="00201F56">
              <w:rPr>
                <w:rFonts w:ascii="宋体" w:eastAsia="宋体" w:hAnsi="宋体" w:hint="eastAsia"/>
                <w:sz w:val="24"/>
                <w:szCs w:val="24"/>
              </w:rPr>
              <w:t>期：</w:t>
            </w:r>
            <w:r w:rsidRPr="00201F56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</w:tc>
      </w:tr>
      <w:tr w:rsidR="002A6C00" w:rsidRPr="006476E3" w14:paraId="42D5DB48" w14:textId="77777777" w:rsidTr="002A6C00">
        <w:trPr>
          <w:trHeight w:val="567"/>
          <w:jc w:val="center"/>
        </w:trPr>
        <w:tc>
          <w:tcPr>
            <w:tcW w:w="1696" w:type="dxa"/>
            <w:gridSpan w:val="2"/>
            <w:vAlign w:val="center"/>
          </w:tcPr>
          <w:p w14:paraId="27BCBECE" w14:textId="77777777" w:rsidR="002A6C00" w:rsidRPr="007D5367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D5367">
              <w:rPr>
                <w:rFonts w:ascii="宋体" w:eastAsia="宋体" w:hAnsi="宋体" w:hint="eastAsia"/>
                <w:b/>
                <w:sz w:val="24"/>
                <w:szCs w:val="24"/>
              </w:rPr>
              <w:t>备    注</w:t>
            </w:r>
          </w:p>
        </w:tc>
        <w:tc>
          <w:tcPr>
            <w:tcW w:w="6684" w:type="dxa"/>
            <w:gridSpan w:val="4"/>
            <w:vAlign w:val="center"/>
          </w:tcPr>
          <w:p w14:paraId="0EF0B17E" w14:textId="77777777" w:rsidR="002A6C00" w:rsidRPr="00C55BB7" w:rsidRDefault="002A6C00" w:rsidP="000428D4">
            <w:pPr>
              <w:pStyle w:val="a9"/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C067C3E" w14:textId="77777777" w:rsidR="002A6C00" w:rsidRPr="002A6C00" w:rsidRDefault="002A6C00" w:rsidP="002A6C00">
      <w:pPr>
        <w:rPr>
          <w:rFonts w:hint="eastAsia"/>
          <w:szCs w:val="21"/>
        </w:rPr>
      </w:pPr>
      <w:bookmarkStart w:id="0" w:name="_GoBack"/>
      <w:bookmarkEnd w:id="0"/>
    </w:p>
    <w:sectPr w:rsidR="002A6C00" w:rsidRPr="002A6C00" w:rsidSect="002A6C00">
      <w:pgSz w:w="11906" w:h="16838"/>
      <w:pgMar w:top="567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A5F37" w14:textId="77777777" w:rsidR="007D1A9C" w:rsidRDefault="007D1A9C" w:rsidP="003729A8">
      <w:r>
        <w:separator/>
      </w:r>
    </w:p>
  </w:endnote>
  <w:endnote w:type="continuationSeparator" w:id="0">
    <w:p w14:paraId="209C1380" w14:textId="77777777" w:rsidR="007D1A9C" w:rsidRDefault="007D1A9C" w:rsidP="00372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0723E" w14:textId="77777777" w:rsidR="007D1A9C" w:rsidRDefault="007D1A9C" w:rsidP="003729A8">
      <w:r>
        <w:separator/>
      </w:r>
    </w:p>
  </w:footnote>
  <w:footnote w:type="continuationSeparator" w:id="0">
    <w:p w14:paraId="40CEB3A6" w14:textId="77777777" w:rsidR="007D1A9C" w:rsidRDefault="007D1A9C" w:rsidP="00372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71C11"/>
    <w:multiLevelType w:val="hybridMultilevel"/>
    <w:tmpl w:val="E908730A"/>
    <w:lvl w:ilvl="0" w:tplc="2ECA56B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EAC5E01"/>
    <w:multiLevelType w:val="hybridMultilevel"/>
    <w:tmpl w:val="8744DFCE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505"/>
    <w:rsid w:val="001A15D4"/>
    <w:rsid w:val="001E1503"/>
    <w:rsid w:val="00201F56"/>
    <w:rsid w:val="002A6C00"/>
    <w:rsid w:val="003729A8"/>
    <w:rsid w:val="00392441"/>
    <w:rsid w:val="003C4F90"/>
    <w:rsid w:val="00406137"/>
    <w:rsid w:val="00421E16"/>
    <w:rsid w:val="00476C24"/>
    <w:rsid w:val="004B4360"/>
    <w:rsid w:val="004C5505"/>
    <w:rsid w:val="0053490F"/>
    <w:rsid w:val="005A5876"/>
    <w:rsid w:val="00684942"/>
    <w:rsid w:val="006A05A5"/>
    <w:rsid w:val="00742B55"/>
    <w:rsid w:val="00751597"/>
    <w:rsid w:val="0079284C"/>
    <w:rsid w:val="007D1A9C"/>
    <w:rsid w:val="007D5367"/>
    <w:rsid w:val="00883853"/>
    <w:rsid w:val="008E39F0"/>
    <w:rsid w:val="00A0459D"/>
    <w:rsid w:val="00AA2F3E"/>
    <w:rsid w:val="00C16398"/>
    <w:rsid w:val="00C24C3E"/>
    <w:rsid w:val="00C408E5"/>
    <w:rsid w:val="00C55BB7"/>
    <w:rsid w:val="00C91EAD"/>
    <w:rsid w:val="00DD6F1A"/>
    <w:rsid w:val="00DF65A5"/>
    <w:rsid w:val="00E42D56"/>
    <w:rsid w:val="00ED4984"/>
    <w:rsid w:val="00F63F72"/>
    <w:rsid w:val="00F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F56B7"/>
  <w15:chartTrackingRefBased/>
  <w15:docId w15:val="{BD2283AB-D7B1-40D1-B48A-3AF9CE08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87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72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29A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2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29A8"/>
    <w:rPr>
      <w:sz w:val="18"/>
      <w:szCs w:val="18"/>
    </w:rPr>
  </w:style>
  <w:style w:type="table" w:styleId="a8">
    <w:name w:val="Table Grid"/>
    <w:basedOn w:val="a1"/>
    <w:uiPriority w:val="39"/>
    <w:rsid w:val="00C40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408E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</dc:creator>
  <cp:keywords/>
  <dc:description/>
  <cp:lastModifiedBy>黄诗旸</cp:lastModifiedBy>
  <cp:revision>3</cp:revision>
  <dcterms:created xsi:type="dcterms:W3CDTF">2026-03-09T07:51:00Z</dcterms:created>
  <dcterms:modified xsi:type="dcterms:W3CDTF">2026-03-09T08:50:00Z</dcterms:modified>
</cp:coreProperties>
</file>